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A6" w:rsidRDefault="002D5311" w14:paraId="59CDA958" w14:textId="77777777">
      <w:r>
        <w:t xml:space="preserve">                                                                                                          </w:t>
      </w:r>
      <w:r w:rsidR="00F609CE">
        <w:object w:dxaOrig="3895" w:dyaOrig="510" w14:anchorId="0CEFAD6D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65.45pt;height:21.45pt" o:ole="" type="#_x0000_t75">
            <v:imagedata o:title="" r:id="rId5"/>
          </v:shape>
          <o:OLEObject Type="Embed" ProgID="CorelDraw.Graphic.17" ShapeID="_x0000_i1025" DrawAspect="Content" ObjectID="_1571113650" r:id="rId6"/>
        </w:object>
      </w:r>
    </w:p>
    <w:p w:rsidR="00783681" w:rsidRDefault="00783681" w14:paraId="41E67C38" w14:textId="77777777"/>
    <w:p w:rsidRPr="00783681" w:rsidR="00783681" w:rsidRDefault="00783681" w14:paraId="423855B9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783681">
        <w:rPr>
          <w:b/>
          <w:sz w:val="28"/>
          <w:szCs w:val="28"/>
        </w:rPr>
        <w:t>Objednávka výchovně vzdělávacích pořadů</w:t>
      </w:r>
    </w:p>
    <w:p w:rsidR="001D6B18" w:rsidP="00F11703" w:rsidRDefault="00AF7905" w14:paraId="3BCEDDE4" w14:textId="5CFE326D">
      <w:r>
        <w:t>Obj</w:t>
      </w:r>
      <w:r w:rsidR="00F11703">
        <w:t>ednávka dodavatele</w:t>
      </w:r>
      <w:r w:rsidR="00A003B9">
        <w:t xml:space="preserve"> č.:</w:t>
      </w:r>
      <w:r w:rsidR="00F11703">
        <w:t xml:space="preserve">  </w:t>
      </w:r>
      <w:r w:rsidR="00F11703">
        <w:tab/>
      </w:r>
      <w:r w:rsidR="00F11703">
        <w:tab/>
      </w:r>
      <w:r w:rsidR="00F11703">
        <w:tab/>
      </w:r>
      <w:r w:rsidR="00F11703">
        <w:tab/>
      </w:r>
      <w:r w:rsidR="00F11703">
        <w:tab/>
      </w:r>
      <w:r>
        <w:tab/>
      </w:r>
    </w:p>
    <w:p w:rsidRPr="006A5630" w:rsidR="004617C4" w:rsidP="004617C4" w:rsidRDefault="004617C4" w14:paraId="6FE0A5BE" w14:textId="77777777">
      <w:pPr>
        <w:pStyle w:val="Bezmezer"/>
        <w:ind w:left="142"/>
        <w:jc w:val="center"/>
        <w:rPr>
          <w:sz w:val="20"/>
          <w:szCs w:val="20"/>
        </w:rPr>
      </w:pPr>
      <w:r w:rsidRPr="006A5630">
        <w:rPr>
          <w:sz w:val="20"/>
          <w:szCs w:val="20"/>
        </w:rPr>
        <w:t>Objednatel:</w:t>
      </w:r>
      <w:r w:rsidRPr="006A5630" w:rsidR="007D3E0C">
        <w:rPr>
          <w:sz w:val="20"/>
          <w:szCs w:val="20"/>
        </w:rPr>
        <w:t xml:space="preserve"> </w:t>
      </w:r>
    </w:p>
    <w:p w:rsidRPr="006A5630" w:rsidR="004617C4" w:rsidP="004617C4" w:rsidRDefault="004617C4" w14:paraId="1843570C" w14:textId="77777777">
      <w:pPr>
        <w:pStyle w:val="Bezmezer"/>
        <w:ind w:left="142"/>
        <w:jc w:val="center"/>
        <w:rPr>
          <w:sz w:val="20"/>
          <w:szCs w:val="20"/>
        </w:rPr>
      </w:pPr>
      <w:r w:rsidRPr="006A5630">
        <w:rPr>
          <w:sz w:val="20"/>
          <w:szCs w:val="20"/>
        </w:rPr>
        <w:t>Místo:</w:t>
      </w:r>
      <w:r w:rsidRPr="006A5630" w:rsidR="007D3E0C">
        <w:rPr>
          <w:sz w:val="20"/>
          <w:szCs w:val="20"/>
        </w:rPr>
        <w:t xml:space="preserve"> </w:t>
      </w:r>
    </w:p>
    <w:p w:rsidRPr="006A5630" w:rsidR="004617C4" w:rsidP="004617C4" w:rsidRDefault="004617C4" w14:paraId="6A6F25EC" w14:textId="77777777">
      <w:pPr>
        <w:pStyle w:val="Bezmezer"/>
        <w:ind w:left="142"/>
        <w:jc w:val="center"/>
        <w:rPr>
          <w:sz w:val="20"/>
          <w:szCs w:val="20"/>
        </w:rPr>
      </w:pPr>
      <w:r w:rsidRPr="006A5630">
        <w:rPr>
          <w:sz w:val="20"/>
          <w:szCs w:val="20"/>
        </w:rPr>
        <w:t>Ulice a číslo:</w:t>
      </w:r>
      <w:r w:rsidRPr="006A5630" w:rsidR="007D3E0C">
        <w:rPr>
          <w:sz w:val="20"/>
          <w:szCs w:val="20"/>
        </w:rPr>
        <w:t xml:space="preserve"> </w:t>
      </w:r>
    </w:p>
    <w:p w:rsidRPr="006A5630" w:rsidR="004617C4" w:rsidP="004617C4" w:rsidRDefault="004617C4" w14:paraId="450EC246" w14:textId="77777777">
      <w:pPr>
        <w:pStyle w:val="Bezmezer"/>
        <w:ind w:left="142"/>
        <w:jc w:val="center"/>
        <w:rPr>
          <w:sz w:val="20"/>
          <w:szCs w:val="20"/>
        </w:rPr>
      </w:pPr>
      <w:r w:rsidRPr="006A5630">
        <w:rPr>
          <w:sz w:val="20"/>
          <w:szCs w:val="20"/>
        </w:rPr>
        <w:t>IČO:</w:t>
      </w:r>
      <w:r w:rsidRPr="006A5630" w:rsidR="007D3E0C">
        <w:rPr>
          <w:sz w:val="20"/>
          <w:szCs w:val="20"/>
        </w:rPr>
        <w:t xml:space="preserve"> </w:t>
      </w:r>
    </w:p>
    <w:p w:rsidRPr="006A5630" w:rsidR="004617C4" w:rsidP="004617C4" w:rsidRDefault="004617C4" w14:paraId="623FD4B7" w14:textId="77777777">
      <w:pPr>
        <w:pStyle w:val="Bezmezer"/>
        <w:ind w:left="142"/>
        <w:jc w:val="center"/>
        <w:rPr>
          <w:sz w:val="20"/>
          <w:szCs w:val="20"/>
        </w:rPr>
      </w:pPr>
      <w:r w:rsidRPr="006A5630">
        <w:rPr>
          <w:sz w:val="20"/>
          <w:szCs w:val="20"/>
        </w:rPr>
        <w:t>Číslo účtu:</w:t>
      </w:r>
      <w:r w:rsidRPr="006A5630" w:rsidR="007D3E0C">
        <w:rPr>
          <w:sz w:val="20"/>
          <w:szCs w:val="20"/>
        </w:rPr>
        <w:t xml:space="preserve"> </w:t>
      </w:r>
      <w:r w:rsidRPr="006A5630" w:rsidR="00A003B9">
        <w:rPr>
          <w:sz w:val="20"/>
          <w:szCs w:val="20"/>
        </w:rPr>
        <w:t xml:space="preserve">    </w:t>
      </w:r>
    </w:p>
    <w:p w:rsidRPr="006A5630" w:rsidR="004617C4" w:rsidP="61F33896" w:rsidRDefault="004617C4" w14:paraId="45D04FCA" w14:noSpellErr="1" w14:textId="744F9924">
      <w:pPr>
        <w:pStyle w:val="Bezmezer"/>
        <w:ind w:left="142"/>
        <w:jc w:val="center"/>
        <w:rPr>
          <w:sz w:val="20"/>
          <w:szCs w:val="20"/>
        </w:rPr>
      </w:pPr>
      <w:r w:rsidRPr="61F33896" w:rsidR="61F33896">
        <w:rPr>
          <w:sz w:val="20"/>
          <w:szCs w:val="20"/>
        </w:rPr>
        <w:t>Tel</w:t>
      </w:r>
      <w:r w:rsidRPr="61F33896" w:rsidR="61F33896">
        <w:rPr>
          <w:sz w:val="20"/>
          <w:szCs w:val="20"/>
        </w:rPr>
        <w:t>.</w:t>
      </w:r>
      <w:r w:rsidRPr="61F33896" w:rsidR="61F33896">
        <w:rPr>
          <w:sz w:val="20"/>
          <w:szCs w:val="20"/>
        </w:rPr>
        <w:t>:</w:t>
      </w:r>
      <w:r w:rsidRPr="61F33896" w:rsidR="61F33896">
        <w:rPr>
          <w:sz w:val="20"/>
          <w:szCs w:val="20"/>
        </w:rPr>
        <w:t xml:space="preserve">   </w:t>
      </w:r>
      <w:r w:rsidRPr="61F33896" w:rsidR="61F33896">
        <w:rPr>
          <w:sz w:val="20"/>
          <w:szCs w:val="20"/>
        </w:rPr>
        <w:t xml:space="preserve">                                                    </w:t>
      </w:r>
      <w:r w:rsidRPr="61F33896" w:rsidR="61F33896">
        <w:rPr>
          <w:sz w:val="20"/>
          <w:szCs w:val="20"/>
        </w:rPr>
        <w:t xml:space="preserve">  </w:t>
      </w:r>
      <w:r w:rsidRPr="61F33896" w:rsidR="61F33896">
        <w:rPr>
          <w:sz w:val="20"/>
          <w:szCs w:val="20"/>
        </w:rPr>
        <w:t xml:space="preserve"> </w:t>
      </w:r>
      <w:r w:rsidRPr="61F33896" w:rsidR="61F33896">
        <w:rPr>
          <w:sz w:val="20"/>
          <w:szCs w:val="20"/>
        </w:rPr>
        <w:t>e-mail</w:t>
      </w:r>
      <w:r w:rsidRPr="61F33896" w:rsidR="61F33896">
        <w:rPr>
          <w:sz w:val="20"/>
          <w:szCs w:val="20"/>
        </w:rPr>
        <w:t>:</w:t>
      </w:r>
      <w:r w:rsidRPr="61F33896" w:rsidR="61F33896">
        <w:rPr>
          <w:sz w:val="20"/>
          <w:szCs w:val="20"/>
        </w:rPr>
        <w:t xml:space="preserve"> </w:t>
      </w:r>
    </w:p>
    <w:p w:rsidRPr="006A5630" w:rsidR="004617C4" w:rsidP="004617C4" w:rsidRDefault="004617C4" w14:paraId="6391D405" w14:textId="77777777">
      <w:pPr>
        <w:pStyle w:val="Bezmezer"/>
        <w:ind w:left="142"/>
        <w:jc w:val="center"/>
        <w:rPr>
          <w:sz w:val="20"/>
          <w:szCs w:val="20"/>
        </w:rPr>
      </w:pPr>
      <w:r w:rsidRPr="006A5630">
        <w:rPr>
          <w:sz w:val="20"/>
          <w:szCs w:val="20"/>
        </w:rPr>
        <w:t>dále jen „objednatel“</w:t>
      </w:r>
    </w:p>
    <w:p w:rsidRPr="006A5630" w:rsidR="003F0DE9" w:rsidP="004617C4" w:rsidRDefault="003F0DE9" w14:paraId="27437DBC" w14:textId="77777777">
      <w:pPr>
        <w:pStyle w:val="Bezmezer"/>
        <w:ind w:left="142"/>
        <w:jc w:val="center"/>
        <w:rPr>
          <w:sz w:val="20"/>
          <w:szCs w:val="20"/>
        </w:rPr>
      </w:pPr>
    </w:p>
    <w:p w:rsidRPr="000A66C5" w:rsidR="004617C4" w:rsidP="001D6B18" w:rsidRDefault="001D6B18" w14:paraId="6C7FA346" w14:textId="23D00D87">
      <w:pPr>
        <w:pStyle w:val="Bezmezer"/>
        <w:ind w:left="4248"/>
      </w:pPr>
      <w:r>
        <w:t xml:space="preserve">    </w:t>
      </w:r>
      <w:r w:rsidRPr="000A66C5" w:rsidR="004617C4">
        <w:t>a</w:t>
      </w:r>
    </w:p>
    <w:p w:rsidRPr="000A66C5" w:rsidR="004617C4" w:rsidP="004617C4" w:rsidRDefault="004617C4" w14:paraId="77A79E00" w14:textId="77777777">
      <w:pPr>
        <w:pStyle w:val="Bezmezer"/>
        <w:ind w:left="142"/>
        <w:jc w:val="center"/>
      </w:pPr>
    </w:p>
    <w:p w:rsidRPr="003A3443" w:rsidR="004617C4" w:rsidP="61F33896" w:rsidRDefault="00B9732F" w14:paraId="746563A7" w14:textId="61BF00CC">
      <w:pPr>
        <w:pStyle w:val="Bezmezer"/>
        <w:ind w:left="142"/>
        <w:jc w:val="center"/>
        <w:rPr>
          <w:b w:val="1"/>
          <w:bCs w:val="1"/>
          <w:sz w:val="20"/>
          <w:szCs w:val="20"/>
        </w:rPr>
      </w:pPr>
      <w:r w:rsidRPr="61F33896" w:rsidR="61F33896">
        <w:rPr>
          <w:b w:val="1"/>
          <w:bCs w:val="1"/>
          <w:sz w:val="20"/>
          <w:szCs w:val="20"/>
        </w:rPr>
        <w:t>Arrows</w:t>
      </w:r>
      <w:r w:rsidRPr="61F33896" w:rsidR="61F33896">
        <w:rPr>
          <w:b w:val="1"/>
          <w:bCs w:val="1"/>
          <w:sz w:val="20"/>
          <w:szCs w:val="20"/>
        </w:rPr>
        <w:t xml:space="preserve">, </w:t>
      </w:r>
      <w:r w:rsidRPr="61F33896" w:rsidR="61F33896">
        <w:rPr>
          <w:b w:val="1"/>
          <w:bCs w:val="1"/>
          <w:sz w:val="20"/>
          <w:szCs w:val="20"/>
        </w:rPr>
        <w:t>z.s</w:t>
      </w:r>
      <w:r w:rsidRPr="61F33896" w:rsidR="61F33896">
        <w:rPr>
          <w:b w:val="1"/>
          <w:bCs w:val="1"/>
          <w:sz w:val="20"/>
          <w:szCs w:val="20"/>
        </w:rPr>
        <w:t>.</w:t>
      </w:r>
      <w:r w:rsidRPr="61F33896" w:rsidR="61F33896">
        <w:rPr>
          <w:b w:val="1"/>
          <w:bCs w:val="1"/>
          <w:sz w:val="20"/>
          <w:szCs w:val="20"/>
        </w:rPr>
        <w:t xml:space="preserve"> </w:t>
      </w:r>
    </w:p>
    <w:p w:rsidRPr="003A3443" w:rsidR="00B9732F" w:rsidP="004617C4" w:rsidRDefault="003A3443" w14:paraId="7AA33DC0" w14:textId="505AC3A3">
      <w:pPr>
        <w:pStyle w:val="Bezmezer"/>
        <w:ind w:left="142"/>
        <w:jc w:val="center"/>
        <w:rPr>
          <w:rStyle w:val="st"/>
          <w:b/>
          <w:sz w:val="20"/>
          <w:szCs w:val="20"/>
        </w:rPr>
      </w:pPr>
      <w:r w:rsidRPr="003A3443">
        <w:rPr>
          <w:rStyle w:val="st"/>
          <w:b/>
          <w:sz w:val="20"/>
          <w:szCs w:val="20"/>
        </w:rPr>
        <w:t xml:space="preserve"> Bílovecká 1162/167</w:t>
      </w:r>
    </w:p>
    <w:p w:rsidRPr="003A3443" w:rsidR="00B9732F" w:rsidP="004617C4" w:rsidRDefault="00B9732F" w14:paraId="00FF6B2B" w14:textId="45101716">
      <w:pPr>
        <w:pStyle w:val="Bezmezer"/>
        <w:ind w:left="142"/>
        <w:jc w:val="center"/>
        <w:rPr>
          <w:rStyle w:val="st"/>
          <w:b/>
          <w:sz w:val="20"/>
          <w:szCs w:val="20"/>
        </w:rPr>
      </w:pPr>
      <w:r w:rsidRPr="003A3443">
        <w:rPr>
          <w:rStyle w:val="st"/>
          <w:b/>
          <w:sz w:val="20"/>
          <w:szCs w:val="20"/>
        </w:rPr>
        <w:t xml:space="preserve">74706 </w:t>
      </w:r>
      <w:r w:rsidRPr="003A3443">
        <w:rPr>
          <w:rStyle w:val="Zvraznn"/>
          <w:b/>
          <w:i w:val="0"/>
          <w:sz w:val="20"/>
          <w:szCs w:val="20"/>
        </w:rPr>
        <w:t>Opava</w:t>
      </w:r>
      <w:r w:rsidRPr="003A3443">
        <w:rPr>
          <w:rStyle w:val="st"/>
          <w:b/>
          <w:sz w:val="20"/>
          <w:szCs w:val="20"/>
        </w:rPr>
        <w:t xml:space="preserve"> 6</w:t>
      </w:r>
    </w:p>
    <w:p w:rsidRPr="003A3443" w:rsidR="00B9732F" w:rsidP="004617C4" w:rsidRDefault="00B9732F" w14:paraId="77264AEB" w14:textId="188A0409">
      <w:pPr>
        <w:pStyle w:val="Bezmezer"/>
        <w:ind w:left="142"/>
        <w:jc w:val="center"/>
        <w:rPr>
          <w:b/>
          <w:sz w:val="20"/>
          <w:szCs w:val="20"/>
        </w:rPr>
      </w:pPr>
      <w:r w:rsidRPr="003A3443">
        <w:rPr>
          <w:b/>
          <w:sz w:val="20"/>
          <w:szCs w:val="20"/>
        </w:rPr>
        <w:t>IČ</w:t>
      </w:r>
      <w:r w:rsidRPr="003A3443" w:rsidR="003A3443">
        <w:rPr>
          <w:b/>
          <w:sz w:val="20"/>
          <w:szCs w:val="20"/>
        </w:rPr>
        <w:t>O</w:t>
      </w:r>
      <w:r w:rsidRPr="003A3443">
        <w:rPr>
          <w:b/>
          <w:sz w:val="20"/>
          <w:szCs w:val="20"/>
        </w:rPr>
        <w:t>: 68177518</w:t>
      </w:r>
    </w:p>
    <w:p w:rsidRPr="003A3443" w:rsidR="00B9732F" w:rsidP="004617C4" w:rsidRDefault="00B9732F" w14:paraId="2C22E9B8" w14:textId="77777777">
      <w:pPr>
        <w:pStyle w:val="Bezmezer"/>
        <w:ind w:left="142"/>
        <w:jc w:val="center"/>
        <w:rPr>
          <w:rStyle w:val="st"/>
          <w:b/>
          <w:sz w:val="20"/>
          <w:szCs w:val="20"/>
        </w:rPr>
      </w:pPr>
    </w:p>
    <w:p w:rsidRPr="00981FA6" w:rsidR="00B9732F" w:rsidP="004617C4" w:rsidRDefault="00981FA6" w14:paraId="0514663F" w14:textId="183C6F46">
      <w:pPr>
        <w:pStyle w:val="Bezmezer"/>
        <w:ind w:left="142"/>
        <w:jc w:val="center"/>
        <w:rPr>
          <w:rStyle w:val="st"/>
          <w:sz w:val="20"/>
          <w:szCs w:val="20"/>
        </w:rPr>
      </w:pPr>
      <w:r w:rsidRPr="00981FA6">
        <w:rPr>
          <w:rStyle w:val="st"/>
          <w:sz w:val="20"/>
          <w:szCs w:val="20"/>
        </w:rPr>
        <w:t xml:space="preserve">spolek </w:t>
      </w:r>
      <w:r w:rsidRPr="00981FA6" w:rsidR="00B9732F">
        <w:rPr>
          <w:rStyle w:val="st"/>
          <w:sz w:val="20"/>
          <w:szCs w:val="20"/>
        </w:rPr>
        <w:t xml:space="preserve">zastoupený předsedou spolku </w:t>
      </w:r>
    </w:p>
    <w:p w:rsidRPr="00981FA6" w:rsidR="00B9732F" w:rsidP="004617C4" w:rsidRDefault="00B9732F" w14:paraId="566F07BD" w14:textId="233C8373">
      <w:pPr>
        <w:pStyle w:val="Bezmezer"/>
        <w:ind w:left="142"/>
        <w:jc w:val="center"/>
        <w:rPr>
          <w:rStyle w:val="st"/>
          <w:sz w:val="20"/>
          <w:szCs w:val="20"/>
        </w:rPr>
      </w:pPr>
      <w:r w:rsidRPr="00981FA6">
        <w:rPr>
          <w:rStyle w:val="st"/>
          <w:sz w:val="20"/>
          <w:szCs w:val="20"/>
        </w:rPr>
        <w:t xml:space="preserve">Mgr. Vítem Dvořákem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Pr="00B9732F" w:rsidR="00B9732F" w:rsidTr="00B9732F" w14:paraId="722BF7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B9732F" w:rsidR="00B9732F" w:rsidP="00B9732F" w:rsidRDefault="00B9732F" w14:paraId="483F32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Pr="00B9732F" w:rsidR="00B9732F" w:rsidP="00B9732F" w:rsidRDefault="00B9732F" w14:paraId="3B8B82F6" w14:textId="4882DAB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cs-CZ"/>
              </w:rPr>
            </w:pPr>
          </w:p>
        </w:tc>
      </w:tr>
    </w:tbl>
    <w:p w:rsidRPr="003A3443" w:rsidR="004617C4" w:rsidP="004617C4" w:rsidRDefault="004617C4" w14:paraId="1C4071CB" w14:textId="30D5E8CE">
      <w:pPr>
        <w:pStyle w:val="Bezmezer"/>
        <w:ind w:left="142"/>
        <w:jc w:val="center"/>
        <w:rPr>
          <w:b/>
          <w:sz w:val="20"/>
          <w:szCs w:val="20"/>
        </w:rPr>
      </w:pPr>
      <w:r w:rsidRPr="003A3443">
        <w:rPr>
          <w:b/>
          <w:sz w:val="20"/>
          <w:szCs w:val="20"/>
        </w:rPr>
        <w:t>Číslo účtu:</w:t>
      </w:r>
      <w:r w:rsidRPr="003A3443" w:rsidR="00484917">
        <w:rPr>
          <w:b/>
          <w:sz w:val="20"/>
          <w:szCs w:val="20"/>
        </w:rPr>
        <w:t xml:space="preserve"> </w:t>
      </w:r>
      <w:r w:rsidRPr="003A3443" w:rsidR="003A3443">
        <w:rPr>
          <w:b/>
          <w:sz w:val="20"/>
          <w:szCs w:val="20"/>
        </w:rPr>
        <w:t>2800058728/2010</w:t>
      </w:r>
    </w:p>
    <w:p w:rsidRPr="006A5630" w:rsidR="004617C4" w:rsidP="004617C4" w:rsidRDefault="004617C4" w14:paraId="70D27EB7" w14:textId="77777777">
      <w:pPr>
        <w:pStyle w:val="Bezmezer"/>
        <w:ind w:left="142"/>
        <w:jc w:val="center"/>
        <w:rPr>
          <w:sz w:val="20"/>
          <w:szCs w:val="20"/>
        </w:rPr>
      </w:pPr>
      <w:r w:rsidRPr="006A5630">
        <w:rPr>
          <w:sz w:val="20"/>
          <w:szCs w:val="20"/>
        </w:rPr>
        <w:t>dále jen „dodavatel“</w:t>
      </w:r>
    </w:p>
    <w:p w:rsidRPr="000A66C5" w:rsidR="004617C4" w:rsidP="004617C4" w:rsidRDefault="004617C4" w14:paraId="5654160F" w14:textId="77777777">
      <w:pPr>
        <w:jc w:val="center"/>
      </w:pPr>
    </w:p>
    <w:p w:rsidR="000A66C5" w:rsidP="000A66C5" w:rsidRDefault="004617C4" w14:paraId="72DF26B8" w14:textId="77777777">
      <w:pPr>
        <w:pStyle w:val="Bezmezer"/>
        <w:rPr>
          <w:sz w:val="20"/>
          <w:szCs w:val="20"/>
        </w:rPr>
      </w:pPr>
      <w:r w:rsidRPr="000A66C5">
        <w:rPr>
          <w:sz w:val="20"/>
          <w:szCs w:val="20"/>
        </w:rPr>
        <w:t>sepsali níže uvedeného dne tuto objednávku,</w:t>
      </w:r>
      <w:r w:rsidRPr="000A66C5" w:rsidR="000A66C5">
        <w:rPr>
          <w:sz w:val="20"/>
          <w:szCs w:val="20"/>
        </w:rPr>
        <w:t xml:space="preserve"> kterou se dodavatel zavazuje </w:t>
      </w:r>
      <w:r w:rsidR="000A66C5">
        <w:rPr>
          <w:sz w:val="20"/>
          <w:szCs w:val="20"/>
        </w:rPr>
        <w:t xml:space="preserve">tyto </w:t>
      </w:r>
      <w:r w:rsidRPr="000A66C5" w:rsidR="000A66C5">
        <w:rPr>
          <w:sz w:val="20"/>
          <w:szCs w:val="20"/>
        </w:rPr>
        <w:t xml:space="preserve">sjednané pořady </w:t>
      </w:r>
    </w:p>
    <w:p w:rsidRPr="000A66C5" w:rsidR="006A5630" w:rsidP="000A66C5" w:rsidRDefault="006A5630" w14:paraId="43581A9B" w14:textId="77777777">
      <w:pPr>
        <w:pStyle w:val="Bezmezer"/>
        <w:rPr>
          <w:sz w:val="20"/>
          <w:szCs w:val="20"/>
        </w:rPr>
      </w:pPr>
    </w:p>
    <w:tbl>
      <w:tblPr>
        <w:tblStyle w:val="Mkatabulky"/>
        <w:tblW w:w="8613" w:type="dxa"/>
        <w:tblLayout w:type="fixed"/>
        <w:tblLook w:val="04A0" w:firstRow="1" w:lastRow="0" w:firstColumn="1" w:lastColumn="0" w:noHBand="0" w:noVBand="1"/>
      </w:tblPr>
      <w:tblGrid>
        <w:gridCol w:w="4077"/>
        <w:gridCol w:w="1134"/>
        <w:gridCol w:w="993"/>
        <w:gridCol w:w="1275"/>
        <w:gridCol w:w="1134"/>
      </w:tblGrid>
      <w:tr w:rsidRPr="000A66C5" w:rsidR="006A5630" w:rsidTr="00EE0A9F" w14:paraId="543139BF" w14:textId="0D014099">
        <w:tc>
          <w:tcPr>
            <w:tcW w:w="4077" w:type="dxa"/>
          </w:tcPr>
          <w:p w:rsidRPr="000A66C5" w:rsidR="006A5630" w:rsidP="00D94C8C" w:rsidRDefault="006A5630" w14:paraId="4A0EAD74" w14:textId="4BDEF936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0A66C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Název objednávaného pořadu</w:t>
            </w:r>
          </w:p>
        </w:tc>
        <w:tc>
          <w:tcPr>
            <w:tcW w:w="1134" w:type="dxa"/>
          </w:tcPr>
          <w:p w:rsidRPr="000A66C5" w:rsidR="006A5630" w:rsidP="003E252B" w:rsidRDefault="006A5630" w14:paraId="302109E4" w14:textId="4E5FB25F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0A66C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Datum </w:t>
            </w:r>
          </w:p>
        </w:tc>
        <w:tc>
          <w:tcPr>
            <w:tcW w:w="993" w:type="dxa"/>
          </w:tcPr>
          <w:p w:rsidRPr="000A66C5" w:rsidR="006A5630" w:rsidP="00D94C8C" w:rsidRDefault="006A5630" w14:paraId="27B88C25" w14:textId="2DB0B72E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Třída</w:t>
            </w:r>
          </w:p>
        </w:tc>
        <w:tc>
          <w:tcPr>
            <w:tcW w:w="1275" w:type="dxa"/>
          </w:tcPr>
          <w:p w:rsidRPr="000A66C5" w:rsidR="006A5630" w:rsidP="00D94C8C" w:rsidRDefault="006A5630" w14:paraId="7E8545FE" w14:textId="2E3AFAE9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0A66C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Vyučovací hodina</w:t>
            </w:r>
          </w:p>
        </w:tc>
        <w:tc>
          <w:tcPr>
            <w:tcW w:w="1134" w:type="dxa"/>
          </w:tcPr>
          <w:p w:rsidRPr="000A66C5" w:rsidR="006A5630" w:rsidP="00D94C8C" w:rsidRDefault="006A5630" w14:paraId="59DB1D21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0A66C5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Začátek</w:t>
            </w:r>
          </w:p>
        </w:tc>
      </w:tr>
      <w:tr w:rsidRPr="000A66C5" w:rsidR="006A5630" w:rsidTr="00EE0A9F" w14:paraId="0161F561" w14:textId="7B0F5B61">
        <w:tc>
          <w:tcPr>
            <w:tcW w:w="4077" w:type="dxa"/>
          </w:tcPr>
          <w:p w:rsidRPr="000A66C5" w:rsidR="006A5630" w:rsidP="00D94C8C" w:rsidRDefault="006A5630" w14:paraId="7F81271B" w14:textId="77777777">
            <w:pPr>
              <w:pStyle w:val="Bezmez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EE0A9F" w:rsidRDefault="006A5630" w14:paraId="18C62508" w14:textId="387D2336">
            <w:pPr>
              <w:pStyle w:val="Bezmez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bookmarkStart w:name="_GoBack" w:id="0"/>
            <w:bookmarkEnd w:id="0"/>
          </w:p>
        </w:tc>
        <w:tc>
          <w:tcPr>
            <w:tcW w:w="993" w:type="dxa"/>
          </w:tcPr>
          <w:p w:rsidRPr="000A66C5" w:rsidR="006A5630" w:rsidP="00D94C8C" w:rsidRDefault="006A5630" w14:paraId="6D61D4E1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Pr="000A66C5" w:rsidR="006A5630" w:rsidP="00D94C8C" w:rsidRDefault="006A5630" w14:paraId="04875EE1" w14:textId="6369D01D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584F8F57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0A66C5" w:rsidR="006A5630" w:rsidTr="00EE0A9F" w14:paraId="777BA3D6" w14:textId="7F18767C">
        <w:tc>
          <w:tcPr>
            <w:tcW w:w="4077" w:type="dxa"/>
          </w:tcPr>
          <w:p w:rsidRPr="000A66C5" w:rsidR="006A5630" w:rsidP="00D94C8C" w:rsidRDefault="006A5630" w14:paraId="260F4043" w14:textId="77777777">
            <w:pPr>
              <w:pStyle w:val="Bezmez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322122C2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Pr="000A66C5" w:rsidR="006A5630" w:rsidP="00D94C8C" w:rsidRDefault="006A5630" w14:paraId="11CED51C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Pr="000A66C5" w:rsidR="006A5630" w:rsidP="00D94C8C" w:rsidRDefault="006A5630" w14:paraId="3C3F3858" w14:textId="3CB5496E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60614B37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0A66C5" w:rsidR="006A5630" w:rsidTr="00EE0A9F" w14:paraId="4BC73600" w14:textId="2881DF85">
        <w:tc>
          <w:tcPr>
            <w:tcW w:w="4077" w:type="dxa"/>
          </w:tcPr>
          <w:p w:rsidRPr="000A66C5" w:rsidR="006A5630" w:rsidP="00D94C8C" w:rsidRDefault="006A5630" w14:paraId="5D494DAA" w14:textId="77777777">
            <w:pPr>
              <w:pStyle w:val="Bezmez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60355596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Pr="000A66C5" w:rsidR="006A5630" w:rsidP="00D94C8C" w:rsidRDefault="006A5630" w14:paraId="649D7B04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Pr="000A66C5" w:rsidR="006A5630" w:rsidP="00D94C8C" w:rsidRDefault="006A5630" w14:paraId="79214BBB" w14:textId="4276DA32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0D6348E3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0A66C5" w:rsidR="006A5630" w:rsidTr="00EE0A9F" w14:paraId="352246F9" w14:textId="3B78E733">
        <w:tc>
          <w:tcPr>
            <w:tcW w:w="4077" w:type="dxa"/>
          </w:tcPr>
          <w:p w:rsidRPr="000A66C5" w:rsidR="006A5630" w:rsidP="00D94C8C" w:rsidRDefault="006A5630" w14:paraId="346F72F8" w14:textId="77777777">
            <w:pPr>
              <w:pStyle w:val="Bezmez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329A6D2F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Pr="000A66C5" w:rsidR="006A5630" w:rsidP="00D94C8C" w:rsidRDefault="006A5630" w14:paraId="52701EB7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Pr="000A66C5" w:rsidR="006A5630" w:rsidP="00D94C8C" w:rsidRDefault="006A5630" w14:paraId="695B7CCA" w14:textId="18460D12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75CF2D9E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0A66C5" w:rsidR="006A5630" w:rsidTr="00EE0A9F" w14:paraId="69EAF815" w14:textId="00B74B61">
        <w:tc>
          <w:tcPr>
            <w:tcW w:w="4077" w:type="dxa"/>
          </w:tcPr>
          <w:p w:rsidRPr="000A66C5" w:rsidR="006A5630" w:rsidP="00D94C8C" w:rsidRDefault="006A5630" w14:paraId="7F0991EC" w14:textId="77777777">
            <w:pPr>
              <w:pStyle w:val="Bezmez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2D301847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Pr="000A66C5" w:rsidR="006A5630" w:rsidP="00D94C8C" w:rsidRDefault="006A5630" w14:paraId="3254DF7D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Pr="000A66C5" w:rsidR="006A5630" w:rsidP="00D94C8C" w:rsidRDefault="006A5630" w14:paraId="292013EA" w14:textId="3DB3B5DE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4EA8D3B8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0A66C5" w:rsidR="006A5630" w:rsidTr="00EE0A9F" w14:paraId="2AB346E9" w14:textId="2D3CFD38">
        <w:tc>
          <w:tcPr>
            <w:tcW w:w="4077" w:type="dxa"/>
          </w:tcPr>
          <w:p w:rsidRPr="000A66C5" w:rsidR="006A5630" w:rsidP="00D94C8C" w:rsidRDefault="006A5630" w14:paraId="763C1F8F" w14:textId="77777777">
            <w:pPr>
              <w:pStyle w:val="Bezmez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7B939A4C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Pr="000A66C5" w:rsidR="006A5630" w:rsidP="00D94C8C" w:rsidRDefault="006A5630" w14:paraId="43ACEE9F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Pr="000A66C5" w:rsidR="006A5630" w:rsidP="00D94C8C" w:rsidRDefault="006A5630" w14:paraId="68933E6F" w14:textId="3076411E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73CF06A8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0A66C5" w:rsidR="006A5630" w:rsidTr="00EE0A9F" w14:paraId="0D7B04F5" w14:textId="044A2818">
        <w:tc>
          <w:tcPr>
            <w:tcW w:w="4077" w:type="dxa"/>
          </w:tcPr>
          <w:p w:rsidRPr="000A66C5" w:rsidR="006A5630" w:rsidP="00D94C8C" w:rsidRDefault="006A5630" w14:paraId="3AB41CAE" w14:textId="77777777">
            <w:pPr>
              <w:pStyle w:val="Bezmez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2ABD165B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Pr="000A66C5" w:rsidR="006A5630" w:rsidP="00D94C8C" w:rsidRDefault="006A5630" w14:paraId="4FD80CF2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Pr="000A66C5" w:rsidR="006A5630" w:rsidP="00D94C8C" w:rsidRDefault="006A5630" w14:paraId="330F5E0D" w14:textId="75FEED0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6F97ED04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0A66C5" w:rsidR="006A5630" w:rsidTr="00EE0A9F" w14:paraId="03D5816C" w14:textId="2AB4322F">
        <w:tc>
          <w:tcPr>
            <w:tcW w:w="4077" w:type="dxa"/>
          </w:tcPr>
          <w:p w:rsidRPr="000A66C5" w:rsidR="006A5630" w:rsidP="00D94C8C" w:rsidRDefault="006A5630" w14:paraId="4379ED51" w14:textId="77777777">
            <w:pPr>
              <w:pStyle w:val="Bezmez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37920CC0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Pr="000A66C5" w:rsidR="006A5630" w:rsidP="00D94C8C" w:rsidRDefault="006A5630" w14:paraId="3464817F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Pr="000A66C5" w:rsidR="006A5630" w:rsidP="00D94C8C" w:rsidRDefault="006A5630" w14:paraId="78FFF0CC" w14:textId="0FA47D38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0DC5B427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0A66C5" w:rsidR="006A5630" w:rsidTr="00EE0A9F" w14:paraId="09D10E9E" w14:textId="0FD40DF8">
        <w:tc>
          <w:tcPr>
            <w:tcW w:w="4077" w:type="dxa"/>
          </w:tcPr>
          <w:p w:rsidRPr="000A66C5" w:rsidR="006A5630" w:rsidP="00D94C8C" w:rsidRDefault="006A5630" w14:paraId="30D2B66C" w14:textId="77777777">
            <w:pPr>
              <w:pStyle w:val="Bezmez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1EAD0AD4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Pr="000A66C5" w:rsidR="006A5630" w:rsidP="00D94C8C" w:rsidRDefault="006A5630" w14:paraId="451D8A77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Pr="000A66C5" w:rsidR="006A5630" w:rsidP="00D94C8C" w:rsidRDefault="006A5630" w14:paraId="6F852654" w14:textId="038CA188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621C5103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0A66C5" w:rsidR="006A5630" w:rsidTr="00EE0A9F" w14:paraId="010EAA8A" w14:textId="6116C70D">
        <w:tc>
          <w:tcPr>
            <w:tcW w:w="4077" w:type="dxa"/>
          </w:tcPr>
          <w:p w:rsidRPr="000A66C5" w:rsidR="006A5630" w:rsidP="00D94C8C" w:rsidRDefault="006A5630" w14:paraId="342A6ABD" w14:textId="77777777">
            <w:pPr>
              <w:pStyle w:val="Bezmez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5A4D95FF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Pr="000A66C5" w:rsidR="006A5630" w:rsidP="00D94C8C" w:rsidRDefault="006A5630" w14:paraId="40370CAD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Pr="000A66C5" w:rsidR="006A5630" w:rsidP="00D94C8C" w:rsidRDefault="006A5630" w14:paraId="6D804075" w14:textId="587CA0F0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6C35CD20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0A66C5" w:rsidR="006A5630" w:rsidTr="00EE0A9F" w14:paraId="03B18E2C" w14:textId="446DCC29">
        <w:tc>
          <w:tcPr>
            <w:tcW w:w="4077" w:type="dxa"/>
          </w:tcPr>
          <w:p w:rsidRPr="000A66C5" w:rsidR="006A5630" w:rsidP="00D94C8C" w:rsidRDefault="006A5630" w14:paraId="2AB11AFF" w14:textId="77777777">
            <w:pPr>
              <w:pStyle w:val="Bezmez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67656696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Pr="000A66C5" w:rsidR="006A5630" w:rsidP="00D94C8C" w:rsidRDefault="006A5630" w14:paraId="025F5593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Pr="000A66C5" w:rsidR="006A5630" w:rsidP="00D94C8C" w:rsidRDefault="006A5630" w14:paraId="381D85A0" w14:textId="4152038F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5F9C0BA3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0A66C5" w:rsidR="006A5630" w:rsidTr="00EE0A9F" w14:paraId="521F7303" w14:textId="7F0DA958">
        <w:tc>
          <w:tcPr>
            <w:tcW w:w="4077" w:type="dxa"/>
          </w:tcPr>
          <w:p w:rsidRPr="000A66C5" w:rsidR="006A5630" w:rsidP="00D94C8C" w:rsidRDefault="006A5630" w14:paraId="4DA7E761" w14:textId="77777777">
            <w:pPr>
              <w:pStyle w:val="Bezmez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3D645353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Pr="000A66C5" w:rsidR="006A5630" w:rsidP="00D94C8C" w:rsidRDefault="006A5630" w14:paraId="71BEF585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Pr="000A66C5" w:rsidR="006A5630" w:rsidP="00D94C8C" w:rsidRDefault="006A5630" w14:paraId="4CDD5DE2" w14:textId="66EB739B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636792EC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0A66C5" w:rsidR="006A5630" w:rsidTr="00EE0A9F" w14:paraId="4030B777" w14:textId="575517CB">
        <w:tc>
          <w:tcPr>
            <w:tcW w:w="4077" w:type="dxa"/>
          </w:tcPr>
          <w:p w:rsidRPr="000A66C5" w:rsidR="006A5630" w:rsidP="00D94C8C" w:rsidRDefault="006A5630" w14:paraId="1B8C09AB" w14:textId="77777777">
            <w:pPr>
              <w:pStyle w:val="Bezmez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665B94D9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Pr="000A66C5" w:rsidR="006A5630" w:rsidP="00D94C8C" w:rsidRDefault="006A5630" w14:paraId="6C39A49B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Pr="000A66C5" w:rsidR="006A5630" w:rsidP="00D94C8C" w:rsidRDefault="006A5630" w14:paraId="626A3DB8" w14:textId="1B5D7AB8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20CEA379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0A66C5" w:rsidR="006A5630" w:rsidTr="00EE0A9F" w14:paraId="1D95A958" w14:textId="1D738930">
        <w:tc>
          <w:tcPr>
            <w:tcW w:w="4077" w:type="dxa"/>
          </w:tcPr>
          <w:p w:rsidRPr="000A66C5" w:rsidR="006A5630" w:rsidP="00D94C8C" w:rsidRDefault="006A5630" w14:paraId="27FB22CE" w14:textId="77777777">
            <w:pPr>
              <w:pStyle w:val="Bezmez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6872F2C1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Pr="000A66C5" w:rsidR="006A5630" w:rsidP="00D94C8C" w:rsidRDefault="006A5630" w14:paraId="49EF8007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Pr="000A66C5" w:rsidR="006A5630" w:rsidP="00D94C8C" w:rsidRDefault="006A5630" w14:paraId="1CD7BF9D" w14:textId="72C6A68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1BDEBA49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0A66C5" w:rsidR="006A5630" w:rsidTr="00EE0A9F" w14:paraId="63B38C3C" w14:textId="7C7DB0ED">
        <w:tc>
          <w:tcPr>
            <w:tcW w:w="4077" w:type="dxa"/>
          </w:tcPr>
          <w:p w:rsidRPr="000A66C5" w:rsidR="006A5630" w:rsidP="00D94C8C" w:rsidRDefault="006A5630" w14:paraId="118E575C" w14:textId="77777777">
            <w:pPr>
              <w:pStyle w:val="Bezmez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1CBA155A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Pr="000A66C5" w:rsidR="006A5630" w:rsidP="00D94C8C" w:rsidRDefault="006A5630" w14:paraId="5D3439BE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Pr="000A66C5" w:rsidR="006A5630" w:rsidP="00D94C8C" w:rsidRDefault="006A5630" w14:paraId="29D1E8A0" w14:textId="685698E3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74D60E2D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0A66C5" w:rsidR="006A5630" w:rsidTr="00EE0A9F" w14:paraId="6C1782E7" w14:textId="63FD6FA8">
        <w:tc>
          <w:tcPr>
            <w:tcW w:w="4077" w:type="dxa"/>
          </w:tcPr>
          <w:p w:rsidRPr="000A66C5" w:rsidR="006A5630" w:rsidP="00D94C8C" w:rsidRDefault="006A5630" w14:paraId="7A17C64A" w14:textId="77777777">
            <w:pPr>
              <w:pStyle w:val="Bezmez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7D1F05AE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Pr="000A66C5" w:rsidR="006A5630" w:rsidP="00D94C8C" w:rsidRDefault="006A5630" w14:paraId="2CC1D3EA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Pr="000A66C5" w:rsidR="006A5630" w:rsidP="00D94C8C" w:rsidRDefault="006A5630" w14:paraId="2A29EDB5" w14:textId="7BE8CB0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2590F838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0A66C5" w:rsidR="006A5630" w:rsidTr="00EE0A9F" w14:paraId="696A7FE4" w14:textId="76F768DC">
        <w:tc>
          <w:tcPr>
            <w:tcW w:w="4077" w:type="dxa"/>
          </w:tcPr>
          <w:p w:rsidRPr="000A66C5" w:rsidR="006A5630" w:rsidP="00D94C8C" w:rsidRDefault="006A5630" w14:paraId="5D05CCA8" w14:textId="77777777">
            <w:pPr>
              <w:pStyle w:val="Bezmez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428922DF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Pr="000A66C5" w:rsidR="006A5630" w:rsidP="00D94C8C" w:rsidRDefault="006A5630" w14:paraId="356131DA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Pr="000A66C5" w:rsidR="006A5630" w:rsidP="00D94C8C" w:rsidRDefault="006A5630" w14:paraId="220B96B0" w14:textId="670E946E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31A090F7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Pr="000A66C5" w:rsidR="006A5630" w:rsidTr="00EE0A9F" w14:paraId="61A04998" w14:textId="43ABB3E7">
        <w:tc>
          <w:tcPr>
            <w:tcW w:w="4077" w:type="dxa"/>
          </w:tcPr>
          <w:p w:rsidRPr="000A66C5" w:rsidR="006A5630" w:rsidP="00D94C8C" w:rsidRDefault="006A5630" w14:paraId="35B944BE" w14:textId="77777777">
            <w:pPr>
              <w:pStyle w:val="Bezmez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1F8EEA9E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Pr="000A66C5" w:rsidR="006A5630" w:rsidP="00D94C8C" w:rsidRDefault="006A5630" w14:paraId="6DC9E795" w14:textId="77777777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:rsidRPr="000A66C5" w:rsidR="006A5630" w:rsidP="00D94C8C" w:rsidRDefault="006A5630" w14:paraId="48CB6EB6" w14:textId="3FE275B1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0A66C5" w:rsidR="006A5630" w:rsidP="00D94C8C" w:rsidRDefault="006A5630" w14:paraId="3F63289D" w14:textId="58E10739">
            <w:pPr>
              <w:pStyle w:val="Bezmezer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0A66C5" w:rsidP="004617C4" w:rsidRDefault="000A66C5" w14:paraId="5F1746DC" w14:textId="77777777">
      <w:pPr>
        <w:pStyle w:val="Bezmezer"/>
        <w:rPr>
          <w:sz w:val="20"/>
          <w:szCs w:val="20"/>
        </w:rPr>
      </w:pPr>
    </w:p>
    <w:p w:rsidRPr="006A5630" w:rsidR="000A66C5" w:rsidP="004617C4" w:rsidRDefault="000A66C5" w14:paraId="1B063CB1" w14:textId="16C2E7E2">
      <w:pPr>
        <w:pStyle w:val="Bezmezer"/>
        <w:rPr>
          <w:sz w:val="20"/>
          <w:szCs w:val="20"/>
        </w:rPr>
      </w:pPr>
      <w:r w:rsidRPr="006A5630">
        <w:rPr>
          <w:sz w:val="20"/>
          <w:szCs w:val="20"/>
        </w:rPr>
        <w:t xml:space="preserve">v uvedených termínech a časech provést a </w:t>
      </w:r>
      <w:r w:rsidRPr="006A5630" w:rsidR="00484917">
        <w:rPr>
          <w:sz w:val="20"/>
          <w:szCs w:val="20"/>
        </w:rPr>
        <w:t>objedna</w:t>
      </w:r>
      <w:r w:rsidRPr="006A5630">
        <w:rPr>
          <w:sz w:val="20"/>
          <w:szCs w:val="20"/>
        </w:rPr>
        <w:t xml:space="preserve">tel se zavazuje realizované </w:t>
      </w:r>
      <w:r w:rsidRPr="006A5630" w:rsidR="00537702">
        <w:rPr>
          <w:sz w:val="20"/>
          <w:szCs w:val="20"/>
        </w:rPr>
        <w:t>pořady</w:t>
      </w:r>
      <w:r w:rsidRPr="006A5630">
        <w:rPr>
          <w:sz w:val="20"/>
          <w:szCs w:val="20"/>
        </w:rPr>
        <w:t xml:space="preserve"> na základě faktury v běžném termínu uhradit.  </w:t>
      </w:r>
    </w:p>
    <w:p w:rsidRPr="006A5630" w:rsidR="00F2610D" w:rsidP="004617C4" w:rsidRDefault="00F2610D" w14:paraId="7033B741" w14:textId="63E0C83C">
      <w:pPr>
        <w:pStyle w:val="Bezmezer"/>
        <w:rPr>
          <w:sz w:val="20"/>
          <w:szCs w:val="20"/>
        </w:rPr>
      </w:pPr>
      <w:r w:rsidRPr="006A5630">
        <w:rPr>
          <w:sz w:val="20"/>
          <w:szCs w:val="20"/>
        </w:rPr>
        <w:lastRenderedPageBreak/>
        <w:tab/>
      </w:r>
      <w:r w:rsidRPr="006A5630">
        <w:rPr>
          <w:sz w:val="20"/>
          <w:szCs w:val="20"/>
        </w:rPr>
        <w:t>P</w:t>
      </w:r>
      <w:r w:rsidRPr="006A5630" w:rsidR="00537702">
        <w:rPr>
          <w:sz w:val="20"/>
          <w:szCs w:val="20"/>
        </w:rPr>
        <w:t>ořady</w:t>
      </w:r>
      <w:r w:rsidRPr="006A5630">
        <w:rPr>
          <w:sz w:val="20"/>
          <w:szCs w:val="20"/>
        </w:rPr>
        <w:t xml:space="preserve"> jsou realizovány vždy pro jednu třídu </w:t>
      </w:r>
      <w:r w:rsidRPr="006A5630" w:rsidR="003E252B">
        <w:rPr>
          <w:sz w:val="20"/>
          <w:szCs w:val="20"/>
        </w:rPr>
        <w:t xml:space="preserve">(skupinu) </w:t>
      </w:r>
      <w:r w:rsidRPr="006A5630">
        <w:rPr>
          <w:sz w:val="20"/>
          <w:szCs w:val="20"/>
        </w:rPr>
        <w:t xml:space="preserve">v rámci jedné vyučovací hodiny. Maximální počet </w:t>
      </w:r>
      <w:r w:rsidRPr="006A5630" w:rsidR="006A5630">
        <w:rPr>
          <w:sz w:val="20"/>
          <w:szCs w:val="20"/>
        </w:rPr>
        <w:t xml:space="preserve">žáků </w:t>
      </w:r>
      <w:r w:rsidRPr="006A5630">
        <w:rPr>
          <w:sz w:val="20"/>
          <w:szCs w:val="20"/>
        </w:rPr>
        <w:t xml:space="preserve">v rámci </w:t>
      </w:r>
      <w:r w:rsidRPr="006A5630" w:rsidR="003E252B">
        <w:rPr>
          <w:sz w:val="20"/>
          <w:szCs w:val="20"/>
        </w:rPr>
        <w:t>třídy</w:t>
      </w:r>
      <w:r w:rsidRPr="006A5630" w:rsidR="00537702">
        <w:rPr>
          <w:sz w:val="20"/>
          <w:szCs w:val="20"/>
        </w:rPr>
        <w:t xml:space="preserve"> (skupiny)</w:t>
      </w:r>
      <w:r w:rsidRPr="006A5630" w:rsidR="003E252B">
        <w:rPr>
          <w:sz w:val="20"/>
          <w:szCs w:val="20"/>
        </w:rPr>
        <w:t xml:space="preserve"> a </w:t>
      </w:r>
      <w:r w:rsidRPr="006A5630">
        <w:rPr>
          <w:sz w:val="20"/>
          <w:szCs w:val="20"/>
        </w:rPr>
        <w:t xml:space="preserve">jedné hodiny je </w:t>
      </w:r>
      <w:r w:rsidRPr="006A5630" w:rsidR="003E252B">
        <w:rPr>
          <w:sz w:val="20"/>
          <w:szCs w:val="20"/>
        </w:rPr>
        <w:t>30</w:t>
      </w:r>
      <w:r w:rsidRPr="006A5630">
        <w:rPr>
          <w:sz w:val="20"/>
          <w:szCs w:val="20"/>
        </w:rPr>
        <w:t xml:space="preserve">. </w:t>
      </w:r>
    </w:p>
    <w:p w:rsidRPr="006A5630" w:rsidR="004617C4" w:rsidP="000A66C5" w:rsidRDefault="000A66C5" w14:paraId="595312D0" w14:textId="49E12FE4">
      <w:pPr>
        <w:pStyle w:val="Bezmezer"/>
        <w:ind w:firstLine="708"/>
        <w:rPr>
          <w:sz w:val="20"/>
          <w:szCs w:val="20"/>
        </w:rPr>
      </w:pPr>
      <w:r w:rsidRPr="006A5630">
        <w:rPr>
          <w:sz w:val="20"/>
          <w:szCs w:val="20"/>
        </w:rPr>
        <w:t xml:space="preserve"> </w:t>
      </w:r>
      <w:r w:rsidRPr="006A5630" w:rsidR="004617C4">
        <w:rPr>
          <w:sz w:val="20"/>
          <w:szCs w:val="20"/>
        </w:rPr>
        <w:t>Podepsáním této objednávky</w:t>
      </w:r>
      <w:r w:rsidRPr="006A5630" w:rsidR="00484917">
        <w:rPr>
          <w:sz w:val="20"/>
          <w:szCs w:val="20"/>
        </w:rPr>
        <w:t xml:space="preserve"> objedna</w:t>
      </w:r>
      <w:r w:rsidRPr="006A5630" w:rsidR="004617C4">
        <w:rPr>
          <w:sz w:val="20"/>
          <w:szCs w:val="20"/>
        </w:rPr>
        <w:t xml:space="preserve">telem vzniká mezi </w:t>
      </w:r>
      <w:r w:rsidR="00F11703">
        <w:rPr>
          <w:sz w:val="20"/>
          <w:szCs w:val="20"/>
        </w:rPr>
        <w:t>s</w:t>
      </w:r>
      <w:r w:rsidRPr="006A5630" w:rsidR="004617C4">
        <w:rPr>
          <w:sz w:val="20"/>
          <w:szCs w:val="20"/>
        </w:rPr>
        <w:t>tranami smluvní vztah, který se řídí Obchodním zákoníkem a souvisejícími předpisy.</w:t>
      </w:r>
    </w:p>
    <w:p w:rsidRPr="006A5630" w:rsidR="000A66C5" w:rsidP="000A66C5" w:rsidRDefault="004617C4" w14:paraId="63059E76" w14:textId="77777777">
      <w:pPr>
        <w:pStyle w:val="Bezmezer"/>
        <w:rPr>
          <w:sz w:val="20"/>
          <w:szCs w:val="20"/>
        </w:rPr>
      </w:pPr>
      <w:r w:rsidRPr="006A5630">
        <w:rPr>
          <w:sz w:val="20"/>
          <w:szCs w:val="20"/>
        </w:rPr>
        <w:t xml:space="preserve">    </w:t>
      </w:r>
      <w:r w:rsidRPr="006A5630" w:rsidR="00C37CB8">
        <w:rPr>
          <w:sz w:val="20"/>
          <w:szCs w:val="20"/>
        </w:rPr>
        <w:tab/>
      </w:r>
      <w:r w:rsidRPr="006A5630">
        <w:rPr>
          <w:sz w:val="20"/>
          <w:szCs w:val="20"/>
        </w:rPr>
        <w:t xml:space="preserve"> Bude-li vystoupení znemožněno v důsledku nepředvídané a neodvratitelné události, ležící mimo dosah smluvních stran (např. přírodní katastrofa, epidemie, dopravní nehoda), nebo dojde-li k onemocnění lektora či úmrtí v jeho rodině, mají obě smluvní strany právo od smlouvy odstoupit bez nároků na odškodnění. V</w:t>
      </w:r>
      <w:r w:rsidRPr="006A5630" w:rsidR="000A66C5">
        <w:rPr>
          <w:sz w:val="20"/>
          <w:szCs w:val="20"/>
        </w:rPr>
        <w:t> </w:t>
      </w:r>
      <w:r w:rsidRPr="006A5630">
        <w:rPr>
          <w:sz w:val="20"/>
          <w:szCs w:val="20"/>
        </w:rPr>
        <w:t>těchto</w:t>
      </w:r>
      <w:r w:rsidRPr="006A5630" w:rsidR="000A66C5">
        <w:rPr>
          <w:sz w:val="20"/>
          <w:szCs w:val="20"/>
        </w:rPr>
        <w:t xml:space="preserve"> případech nevzniká žádné smluvní straně nárok na náhradu vzniklých nákladů. Odstupující smluvní strana je povinna shora uvedené skutečnosti řádně a neprodleně sdělit a následně doložit.</w:t>
      </w:r>
    </w:p>
    <w:p w:rsidRPr="006A5630" w:rsidR="00821732" w:rsidP="000A66C5" w:rsidRDefault="000A66C5" w14:paraId="6F4BA4FE" w14:textId="77777777">
      <w:pPr>
        <w:pStyle w:val="Bezmezer"/>
        <w:rPr>
          <w:sz w:val="20"/>
          <w:szCs w:val="20"/>
        </w:rPr>
      </w:pPr>
      <w:r w:rsidRPr="006A5630">
        <w:rPr>
          <w:sz w:val="20"/>
          <w:szCs w:val="20"/>
        </w:rPr>
        <w:tab/>
      </w:r>
    </w:p>
    <w:p w:rsidRPr="006A5630" w:rsidR="003F0DE9" w:rsidP="000A66C5" w:rsidRDefault="003F0DE9" w14:paraId="5CA1E105" w14:textId="06E1BFC6">
      <w:pPr>
        <w:pStyle w:val="Bezmezer"/>
        <w:rPr>
          <w:sz w:val="20"/>
          <w:szCs w:val="20"/>
        </w:rPr>
      </w:pPr>
      <w:r w:rsidRPr="006A5630">
        <w:rPr>
          <w:sz w:val="20"/>
          <w:szCs w:val="20"/>
        </w:rPr>
        <w:t>Fakturace a platební podmínky:</w:t>
      </w:r>
    </w:p>
    <w:p w:rsidRPr="006A5630" w:rsidR="003F0DE9" w:rsidP="003F0DE9" w:rsidRDefault="003F0DE9" w14:paraId="69194861" w14:textId="77777777">
      <w:pPr>
        <w:pStyle w:val="Bezmezer"/>
        <w:rPr>
          <w:sz w:val="20"/>
          <w:szCs w:val="20"/>
        </w:rPr>
      </w:pPr>
      <w:r w:rsidRPr="006A5630">
        <w:rPr>
          <w:sz w:val="20"/>
          <w:szCs w:val="20"/>
        </w:rPr>
        <w:t xml:space="preserve">Faktura bude zaslána elektronicky, písemně pouze na základě výslovného vyžádání. </w:t>
      </w:r>
    </w:p>
    <w:p w:rsidRPr="006A5630" w:rsidR="003F0DE9" w:rsidP="003F0DE9" w:rsidRDefault="003F0DE9" w14:paraId="46C405A4" w14:textId="538773B2">
      <w:pPr>
        <w:pStyle w:val="Bezmezer"/>
        <w:rPr>
          <w:sz w:val="20"/>
          <w:szCs w:val="20"/>
        </w:rPr>
      </w:pPr>
      <w:r w:rsidRPr="006A5630">
        <w:rPr>
          <w:sz w:val="20"/>
          <w:szCs w:val="20"/>
        </w:rPr>
        <w:t xml:space="preserve">Úhrada bude provedena na základě faktury dodavatele, a to bezhotovostním převodem na jeho výše uvedený účet. Hotovostní úhrada je možná pouze výjimečně, a to na základě předchozího e-mailového odsouhlasení dodavatele. </w:t>
      </w:r>
    </w:p>
    <w:p w:rsidRPr="006A5630" w:rsidR="003F0DE9" w:rsidP="000A66C5" w:rsidRDefault="001D6B18" w14:paraId="11B8548F" w14:textId="659E5F3A">
      <w:pPr>
        <w:pStyle w:val="Bezmezer"/>
        <w:rPr>
          <w:sz w:val="20"/>
          <w:szCs w:val="20"/>
        </w:rPr>
      </w:pPr>
      <w:r w:rsidRPr="006A5630">
        <w:rPr>
          <w:sz w:val="20"/>
          <w:szCs w:val="20"/>
        </w:rPr>
        <w:t xml:space="preserve">Fakturovaná částka se skládá z jednotlivých fakturovaných pořadů. Cena </w:t>
      </w:r>
      <w:r w:rsidRPr="006A5630" w:rsidR="00537702">
        <w:rPr>
          <w:sz w:val="20"/>
          <w:szCs w:val="20"/>
        </w:rPr>
        <w:t xml:space="preserve">jednotlivého </w:t>
      </w:r>
      <w:r w:rsidRPr="006A5630">
        <w:rPr>
          <w:sz w:val="20"/>
          <w:szCs w:val="20"/>
        </w:rPr>
        <w:t xml:space="preserve">pořadu je stanovena takto: </w:t>
      </w:r>
    </w:p>
    <w:p w:rsidRPr="006A5630" w:rsidR="003F0DE9" w:rsidP="00821732" w:rsidRDefault="002C41F1" w14:paraId="26FEA751" w14:textId="5EF70FF3">
      <w:pPr>
        <w:pStyle w:val="Bezmezer"/>
        <w:rPr>
          <w:sz w:val="20"/>
          <w:szCs w:val="20"/>
        </w:rPr>
      </w:pPr>
      <w:r w:rsidRPr="006A5630">
        <w:rPr>
          <w:sz w:val="20"/>
          <w:szCs w:val="20"/>
        </w:rPr>
        <w:t>z</w:t>
      </w:r>
      <w:r w:rsidRPr="006A5630" w:rsidR="003F0DE9">
        <w:rPr>
          <w:sz w:val="20"/>
          <w:szCs w:val="20"/>
        </w:rPr>
        <w:t xml:space="preserve">a pořad, kterého se zúčastní </w:t>
      </w:r>
      <w:r w:rsidRPr="006A5630" w:rsidR="006A5630">
        <w:rPr>
          <w:sz w:val="20"/>
          <w:szCs w:val="20"/>
        </w:rPr>
        <w:t xml:space="preserve">15 a </w:t>
      </w:r>
      <w:r w:rsidRPr="006A5630" w:rsidR="003F0DE9">
        <w:rPr>
          <w:sz w:val="20"/>
          <w:szCs w:val="20"/>
        </w:rPr>
        <w:t xml:space="preserve">méně </w:t>
      </w:r>
      <w:r w:rsidRPr="006A5630" w:rsidR="006A5630">
        <w:rPr>
          <w:sz w:val="20"/>
          <w:szCs w:val="20"/>
        </w:rPr>
        <w:t>ž</w:t>
      </w:r>
      <w:r w:rsidRPr="006A5630" w:rsidR="003F0DE9">
        <w:rPr>
          <w:sz w:val="20"/>
          <w:szCs w:val="20"/>
        </w:rPr>
        <w:t>áků</w:t>
      </w:r>
      <w:r w:rsidRPr="006A5630" w:rsidR="001D6B18">
        <w:rPr>
          <w:sz w:val="20"/>
          <w:szCs w:val="20"/>
        </w:rPr>
        <w:t xml:space="preserve"> </w:t>
      </w:r>
      <w:r w:rsidRPr="006A5630" w:rsidR="006A5630">
        <w:rPr>
          <w:sz w:val="20"/>
          <w:szCs w:val="20"/>
        </w:rPr>
        <w:t xml:space="preserve">základní školy </w:t>
      </w:r>
      <w:r w:rsidRPr="006A5630" w:rsidR="001D6B18">
        <w:rPr>
          <w:sz w:val="20"/>
          <w:szCs w:val="20"/>
        </w:rPr>
        <w:t>…………………………………</w:t>
      </w:r>
      <w:r w:rsidR="00B9732F">
        <w:rPr>
          <w:sz w:val="20"/>
          <w:szCs w:val="20"/>
        </w:rPr>
        <w:t>…</w:t>
      </w:r>
      <w:r w:rsidRPr="006A5630" w:rsidR="006A5630">
        <w:rPr>
          <w:sz w:val="20"/>
          <w:szCs w:val="20"/>
        </w:rPr>
        <w:t>525,-</w:t>
      </w:r>
      <w:r w:rsidR="00F11703">
        <w:rPr>
          <w:sz w:val="20"/>
          <w:szCs w:val="20"/>
        </w:rPr>
        <w:t xml:space="preserve"> </w:t>
      </w:r>
      <w:r w:rsidRPr="006A5630" w:rsidR="006A5630">
        <w:rPr>
          <w:sz w:val="20"/>
          <w:szCs w:val="20"/>
        </w:rPr>
        <w:t>Kč</w:t>
      </w:r>
      <w:r w:rsidRPr="006A5630" w:rsidR="003F0DE9">
        <w:rPr>
          <w:sz w:val="20"/>
          <w:szCs w:val="20"/>
        </w:rPr>
        <w:t xml:space="preserve"> </w:t>
      </w:r>
    </w:p>
    <w:p w:rsidRPr="006A5630" w:rsidR="003F0DE9" w:rsidP="00821732" w:rsidRDefault="002C41F1" w14:paraId="35EA308F" w14:textId="472BBA1D">
      <w:pPr>
        <w:pStyle w:val="Bezmezer"/>
        <w:rPr>
          <w:sz w:val="20"/>
          <w:szCs w:val="20"/>
        </w:rPr>
      </w:pPr>
      <w:r w:rsidRPr="006A5630">
        <w:rPr>
          <w:sz w:val="20"/>
          <w:szCs w:val="20"/>
        </w:rPr>
        <w:t>z</w:t>
      </w:r>
      <w:r w:rsidRPr="006A5630" w:rsidR="003F0DE9">
        <w:rPr>
          <w:sz w:val="20"/>
          <w:szCs w:val="20"/>
        </w:rPr>
        <w:t xml:space="preserve">a pořad, kterého se zúčastní </w:t>
      </w:r>
      <w:r w:rsidRPr="006A5630" w:rsidR="006A5630">
        <w:rPr>
          <w:sz w:val="20"/>
          <w:szCs w:val="20"/>
        </w:rPr>
        <w:t xml:space="preserve">více než 15 žáků </w:t>
      </w:r>
      <w:r w:rsidRPr="006A5630" w:rsidR="006A5630">
        <w:rPr>
          <w:sz w:val="20"/>
          <w:szCs w:val="20"/>
        </w:rPr>
        <w:tab/>
      </w:r>
      <w:r w:rsidRPr="006A5630" w:rsidR="001D6B18">
        <w:rPr>
          <w:sz w:val="20"/>
          <w:szCs w:val="20"/>
        </w:rPr>
        <w:t>…………………………………………</w:t>
      </w:r>
      <w:r w:rsidR="00B9732F">
        <w:rPr>
          <w:sz w:val="20"/>
          <w:szCs w:val="20"/>
        </w:rPr>
        <w:t>………</w:t>
      </w:r>
      <w:r w:rsidRPr="006A5630" w:rsidR="006A5630">
        <w:rPr>
          <w:sz w:val="20"/>
          <w:szCs w:val="20"/>
        </w:rPr>
        <w:t xml:space="preserve"> 35,-</w:t>
      </w:r>
      <w:r w:rsidR="00F11703">
        <w:rPr>
          <w:sz w:val="20"/>
          <w:szCs w:val="20"/>
        </w:rPr>
        <w:t xml:space="preserve"> </w:t>
      </w:r>
      <w:r w:rsidRPr="006A5630" w:rsidR="006A5630">
        <w:rPr>
          <w:sz w:val="20"/>
          <w:szCs w:val="20"/>
        </w:rPr>
        <w:t>Kč na žáka</w:t>
      </w:r>
      <w:r w:rsidRPr="006A5630" w:rsidR="003F0DE9">
        <w:rPr>
          <w:sz w:val="20"/>
          <w:szCs w:val="20"/>
        </w:rPr>
        <w:t xml:space="preserve"> </w:t>
      </w:r>
    </w:p>
    <w:p w:rsidRPr="006A5630" w:rsidR="003F0DE9" w:rsidP="00821732" w:rsidRDefault="002C41F1" w14:paraId="7AB4FAAD" w14:textId="738FC665">
      <w:pPr>
        <w:pStyle w:val="Bezmezer"/>
        <w:rPr>
          <w:sz w:val="20"/>
          <w:szCs w:val="20"/>
        </w:rPr>
      </w:pPr>
      <w:r w:rsidRPr="006A5630">
        <w:rPr>
          <w:sz w:val="20"/>
          <w:szCs w:val="20"/>
        </w:rPr>
        <w:t>z</w:t>
      </w:r>
      <w:r w:rsidRPr="006A5630" w:rsidR="003F0DE9">
        <w:rPr>
          <w:sz w:val="20"/>
          <w:szCs w:val="20"/>
        </w:rPr>
        <w:t xml:space="preserve">a pořad, kterého se zúčastní </w:t>
      </w:r>
      <w:r w:rsidRPr="006A5630" w:rsidR="006A5630">
        <w:rPr>
          <w:sz w:val="20"/>
          <w:szCs w:val="20"/>
        </w:rPr>
        <w:t>10 a méně žáků mateřské školy …………………………………. 350</w:t>
      </w:r>
      <w:r w:rsidRPr="006A5630" w:rsidR="003F0DE9">
        <w:rPr>
          <w:sz w:val="20"/>
          <w:szCs w:val="20"/>
        </w:rPr>
        <w:t>,-</w:t>
      </w:r>
      <w:r w:rsidR="00F11703">
        <w:rPr>
          <w:sz w:val="20"/>
          <w:szCs w:val="20"/>
        </w:rPr>
        <w:t xml:space="preserve"> </w:t>
      </w:r>
      <w:r w:rsidRPr="006A5630" w:rsidR="003F0DE9">
        <w:rPr>
          <w:sz w:val="20"/>
          <w:szCs w:val="20"/>
        </w:rPr>
        <w:t>Kč</w:t>
      </w:r>
    </w:p>
    <w:p w:rsidRPr="006A5630" w:rsidR="00537702" w:rsidP="000A66C5" w:rsidRDefault="006A5630" w14:paraId="4700B7ED" w14:textId="6DBB050D">
      <w:pPr>
        <w:pStyle w:val="Bezmezer"/>
        <w:rPr>
          <w:sz w:val="20"/>
          <w:szCs w:val="20"/>
        </w:rPr>
      </w:pPr>
      <w:r w:rsidRPr="006A5630">
        <w:rPr>
          <w:sz w:val="20"/>
          <w:szCs w:val="20"/>
        </w:rPr>
        <w:t>za pořad, kterého se zúčastní více než 10 žáků mateřské školy …………………………</w:t>
      </w:r>
      <w:r w:rsidR="00B9732F">
        <w:rPr>
          <w:sz w:val="20"/>
          <w:szCs w:val="20"/>
        </w:rPr>
        <w:t>……</w:t>
      </w:r>
      <w:proofErr w:type="gramStart"/>
      <w:r w:rsidR="00B9732F">
        <w:rPr>
          <w:sz w:val="20"/>
          <w:szCs w:val="20"/>
        </w:rPr>
        <w:t>…...</w:t>
      </w:r>
      <w:r w:rsidRPr="006A5630">
        <w:rPr>
          <w:sz w:val="20"/>
          <w:szCs w:val="20"/>
        </w:rPr>
        <w:t>35,</w:t>
      </w:r>
      <w:proofErr w:type="gramEnd"/>
      <w:r w:rsidRPr="006A5630">
        <w:rPr>
          <w:sz w:val="20"/>
          <w:szCs w:val="20"/>
        </w:rPr>
        <w:t>-</w:t>
      </w:r>
      <w:r w:rsidR="00F11703">
        <w:rPr>
          <w:sz w:val="20"/>
          <w:szCs w:val="20"/>
        </w:rPr>
        <w:t xml:space="preserve"> </w:t>
      </w:r>
      <w:r w:rsidRPr="006A5630">
        <w:rPr>
          <w:sz w:val="20"/>
          <w:szCs w:val="20"/>
        </w:rPr>
        <w:t>Kč na žáka</w:t>
      </w:r>
    </w:p>
    <w:p w:rsidRPr="006A5630" w:rsidR="001D6B18" w:rsidP="000A66C5" w:rsidRDefault="004E2186" w14:paraId="6FD52BB5" w14:textId="019CCC34">
      <w:pPr>
        <w:pStyle w:val="Bezmezer"/>
        <w:rPr>
          <w:sz w:val="20"/>
          <w:szCs w:val="20"/>
        </w:rPr>
      </w:pPr>
      <w:r w:rsidRPr="006A5630">
        <w:rPr>
          <w:sz w:val="20"/>
          <w:szCs w:val="20"/>
        </w:rPr>
        <w:tab/>
      </w:r>
    </w:p>
    <w:p w:rsidRPr="006A5630" w:rsidR="004010C2" w:rsidP="000A66C5" w:rsidRDefault="004E2186" w14:paraId="3A21795E" w14:textId="5FFAAF4B">
      <w:pPr>
        <w:pStyle w:val="Bezmezer"/>
        <w:rPr>
          <w:sz w:val="20"/>
          <w:szCs w:val="20"/>
        </w:rPr>
      </w:pPr>
      <w:r w:rsidRPr="006A5630">
        <w:rPr>
          <w:sz w:val="20"/>
          <w:szCs w:val="20"/>
        </w:rPr>
        <w:t xml:space="preserve">Pokud bude objednávka provedena na období delší než jeden měsíc, může být fakturace rozdělena. </w:t>
      </w:r>
      <w:r w:rsidRPr="006A5630" w:rsidR="004010C2">
        <w:rPr>
          <w:sz w:val="20"/>
          <w:szCs w:val="20"/>
        </w:rPr>
        <w:t xml:space="preserve"> </w:t>
      </w:r>
    </w:p>
    <w:p w:rsidRPr="006A5630" w:rsidR="001D6B18" w:rsidP="000A66C5" w:rsidRDefault="001D6B18" w14:paraId="49E3E402" w14:textId="77777777">
      <w:pPr>
        <w:pStyle w:val="Bezmezer"/>
        <w:rPr>
          <w:sz w:val="20"/>
          <w:szCs w:val="20"/>
        </w:rPr>
      </w:pPr>
    </w:p>
    <w:p w:rsidRPr="006A5630" w:rsidR="000A66C5" w:rsidP="000A66C5" w:rsidRDefault="000A66C5" w14:paraId="3139EBF5" w14:textId="20F2D63F">
      <w:pPr>
        <w:pStyle w:val="Bezmezer"/>
        <w:rPr>
          <w:sz w:val="20"/>
          <w:szCs w:val="20"/>
        </w:rPr>
      </w:pPr>
      <w:r w:rsidRPr="006A5630">
        <w:rPr>
          <w:sz w:val="20"/>
          <w:szCs w:val="20"/>
        </w:rPr>
        <w:t xml:space="preserve">   </w:t>
      </w:r>
      <w:r w:rsidRPr="006A5630" w:rsidR="00C37CB8">
        <w:rPr>
          <w:sz w:val="20"/>
          <w:szCs w:val="20"/>
        </w:rPr>
        <w:tab/>
      </w:r>
      <w:r w:rsidRPr="006A5630">
        <w:rPr>
          <w:sz w:val="20"/>
          <w:szCs w:val="20"/>
        </w:rPr>
        <w:t xml:space="preserve">Smluvní strany prohlašují, že si </w:t>
      </w:r>
      <w:r w:rsidR="00F11703">
        <w:rPr>
          <w:sz w:val="20"/>
          <w:szCs w:val="20"/>
        </w:rPr>
        <w:t>objednávku přečetly a</w:t>
      </w:r>
      <w:r w:rsidRPr="006A5630">
        <w:rPr>
          <w:sz w:val="20"/>
          <w:szCs w:val="20"/>
        </w:rPr>
        <w:t xml:space="preserve"> jsou oprávněny </w:t>
      </w:r>
      <w:r w:rsidRPr="006A5630" w:rsidR="00823D0E">
        <w:rPr>
          <w:sz w:val="20"/>
          <w:szCs w:val="20"/>
        </w:rPr>
        <w:t xml:space="preserve">ji </w:t>
      </w:r>
      <w:r w:rsidRPr="006A5630">
        <w:rPr>
          <w:sz w:val="20"/>
          <w:szCs w:val="20"/>
        </w:rPr>
        <w:t>uzavřít</w:t>
      </w:r>
      <w:r w:rsidR="00F11703">
        <w:rPr>
          <w:sz w:val="20"/>
          <w:szCs w:val="20"/>
        </w:rPr>
        <w:t>, j</w:t>
      </w:r>
      <w:r w:rsidRPr="006A5630">
        <w:rPr>
          <w:sz w:val="20"/>
          <w:szCs w:val="20"/>
        </w:rPr>
        <w:t xml:space="preserve">ejí obsah je jim znám a na důkaz své svobodné a vážné vůle připojují svůj podpis. </w:t>
      </w:r>
    </w:p>
    <w:p w:rsidRPr="006A5630" w:rsidR="00537702" w:rsidP="000A66C5" w:rsidRDefault="00537702" w14:paraId="775296D7" w14:textId="77777777">
      <w:pPr>
        <w:pStyle w:val="Bezmezer"/>
        <w:rPr>
          <w:sz w:val="20"/>
          <w:szCs w:val="20"/>
        </w:rPr>
      </w:pPr>
    </w:p>
    <w:p w:rsidRPr="006A5630" w:rsidR="000A66C5" w:rsidP="000A66C5" w:rsidRDefault="000A66C5" w14:paraId="161DE38F" w14:textId="77777777">
      <w:pPr>
        <w:pStyle w:val="Bezmezer"/>
        <w:rPr>
          <w:sz w:val="20"/>
          <w:szCs w:val="20"/>
        </w:rPr>
      </w:pPr>
      <w:r w:rsidRPr="006A5630">
        <w:rPr>
          <w:sz w:val="20"/>
          <w:szCs w:val="20"/>
        </w:rPr>
        <w:t xml:space="preserve">   </w:t>
      </w:r>
      <w:r w:rsidRPr="006A5630" w:rsidR="00823D0E">
        <w:rPr>
          <w:sz w:val="20"/>
          <w:szCs w:val="20"/>
        </w:rPr>
        <w:tab/>
      </w:r>
      <w:r w:rsidRPr="006A5630">
        <w:rPr>
          <w:sz w:val="20"/>
          <w:szCs w:val="20"/>
        </w:rPr>
        <w:t xml:space="preserve">Tato </w:t>
      </w:r>
      <w:r w:rsidRPr="006A5630" w:rsidR="00823D0E">
        <w:rPr>
          <w:sz w:val="20"/>
          <w:szCs w:val="20"/>
        </w:rPr>
        <w:t xml:space="preserve">objednávka </w:t>
      </w:r>
      <w:r w:rsidRPr="006A5630">
        <w:rPr>
          <w:sz w:val="20"/>
          <w:szCs w:val="20"/>
        </w:rPr>
        <w:t xml:space="preserve">nabývá platnosti a účinnosti podpisem obou smluvních stran. Její změny a doplňky musí mít písemnou formu a musí být podepsány oběma stranami.  </w:t>
      </w:r>
    </w:p>
    <w:p w:rsidRPr="006A5630" w:rsidR="00537702" w:rsidP="000A66C5" w:rsidRDefault="00537702" w14:paraId="3D92C21F" w14:textId="77777777">
      <w:pPr>
        <w:pStyle w:val="Bezmezer"/>
        <w:rPr>
          <w:sz w:val="20"/>
          <w:szCs w:val="20"/>
        </w:rPr>
      </w:pPr>
    </w:p>
    <w:p w:rsidRPr="006A5630" w:rsidR="000A66C5" w:rsidP="000A66C5" w:rsidRDefault="000A66C5" w14:paraId="13AF985A" w14:textId="1759D1F2">
      <w:pPr>
        <w:pStyle w:val="Bezmezer"/>
        <w:rPr>
          <w:sz w:val="20"/>
          <w:szCs w:val="20"/>
        </w:rPr>
      </w:pPr>
      <w:r w:rsidRPr="006A5630">
        <w:rPr>
          <w:sz w:val="20"/>
          <w:szCs w:val="20"/>
        </w:rPr>
        <w:t xml:space="preserve">   </w:t>
      </w:r>
      <w:r w:rsidRPr="006A5630" w:rsidR="004E2186">
        <w:rPr>
          <w:sz w:val="20"/>
          <w:szCs w:val="20"/>
        </w:rPr>
        <w:tab/>
      </w:r>
      <w:r w:rsidRPr="006A5630" w:rsidR="004E2186">
        <w:rPr>
          <w:sz w:val="20"/>
          <w:szCs w:val="20"/>
        </w:rPr>
        <w:t>Objednávku, resp. její doplňky</w:t>
      </w:r>
      <w:r w:rsidRPr="006A5630" w:rsidR="00F23C9B">
        <w:rPr>
          <w:sz w:val="20"/>
          <w:szCs w:val="20"/>
        </w:rPr>
        <w:t xml:space="preserve"> a změny</w:t>
      </w:r>
      <w:r w:rsidR="00F11703">
        <w:rPr>
          <w:sz w:val="20"/>
          <w:szCs w:val="20"/>
        </w:rPr>
        <w:t>,</w:t>
      </w:r>
      <w:r w:rsidRPr="006A5630" w:rsidR="004E2186">
        <w:rPr>
          <w:sz w:val="20"/>
          <w:szCs w:val="20"/>
        </w:rPr>
        <w:t xml:space="preserve"> </w:t>
      </w:r>
      <w:r w:rsidR="006A5630">
        <w:rPr>
          <w:sz w:val="20"/>
          <w:szCs w:val="20"/>
        </w:rPr>
        <w:t xml:space="preserve">lze </w:t>
      </w:r>
      <w:r w:rsidRPr="006A5630" w:rsidR="000F4438">
        <w:rPr>
          <w:sz w:val="20"/>
          <w:szCs w:val="20"/>
        </w:rPr>
        <w:t xml:space="preserve">učinit </w:t>
      </w:r>
      <w:r w:rsidRPr="006A5630">
        <w:rPr>
          <w:sz w:val="20"/>
          <w:szCs w:val="20"/>
        </w:rPr>
        <w:t>i prostřednictvím e</w:t>
      </w:r>
      <w:r w:rsidRPr="006A5630" w:rsidR="006A5630">
        <w:rPr>
          <w:sz w:val="20"/>
          <w:szCs w:val="20"/>
        </w:rPr>
        <w:t>-mailu</w:t>
      </w:r>
      <w:r w:rsidR="00F11703">
        <w:rPr>
          <w:sz w:val="20"/>
          <w:szCs w:val="20"/>
        </w:rPr>
        <w:t>.</w:t>
      </w:r>
      <w:r w:rsidRPr="006A5630" w:rsidR="00F23C9B">
        <w:rPr>
          <w:sz w:val="20"/>
          <w:szCs w:val="20"/>
        </w:rPr>
        <w:t xml:space="preserve"> </w:t>
      </w:r>
    </w:p>
    <w:p w:rsidRPr="006A5630" w:rsidR="000A66C5" w:rsidP="000A66C5" w:rsidRDefault="000A66C5" w14:paraId="52747F66" w14:textId="77777777">
      <w:pPr>
        <w:pStyle w:val="Bezmezer"/>
        <w:rPr>
          <w:sz w:val="20"/>
          <w:szCs w:val="20"/>
        </w:rPr>
      </w:pPr>
      <w:r w:rsidRPr="006A5630">
        <w:rPr>
          <w:sz w:val="20"/>
          <w:szCs w:val="20"/>
        </w:rPr>
        <w:tab/>
      </w:r>
      <w:r w:rsidRPr="006A5630">
        <w:rPr>
          <w:sz w:val="20"/>
          <w:szCs w:val="20"/>
        </w:rPr>
        <w:tab/>
      </w:r>
      <w:r w:rsidRPr="006A5630">
        <w:rPr>
          <w:sz w:val="20"/>
          <w:szCs w:val="20"/>
        </w:rPr>
        <w:tab/>
      </w:r>
    </w:p>
    <w:p w:rsidRPr="006A5630" w:rsidR="000A66C5" w:rsidP="000A66C5" w:rsidRDefault="000A66C5" w14:paraId="5A484990" w14:textId="77777777">
      <w:pPr>
        <w:pStyle w:val="Bezmezer"/>
        <w:jc w:val="center"/>
        <w:rPr>
          <w:rFonts w:ascii="Calibri" w:hAnsi="Calibri" w:eastAsia="Times New Roman" w:cs="Times New Roman"/>
          <w:color w:val="000000"/>
          <w:sz w:val="20"/>
          <w:szCs w:val="20"/>
          <w:lang w:eastAsia="cs-CZ"/>
        </w:rPr>
      </w:pPr>
      <w:r w:rsidRPr="006A5630">
        <w:rPr>
          <w:sz w:val="20"/>
          <w:szCs w:val="20"/>
        </w:rPr>
        <w:t xml:space="preserve">V </w:t>
      </w:r>
      <w:r w:rsidRPr="006A5630" w:rsidR="00A003B9">
        <w:rPr>
          <w:sz w:val="20"/>
          <w:szCs w:val="20"/>
        </w:rPr>
        <w:t xml:space="preserve">       </w:t>
      </w:r>
      <w:r w:rsidRPr="006A5630" w:rsidR="000F4438">
        <w:rPr>
          <w:sz w:val="20"/>
          <w:szCs w:val="20"/>
        </w:rPr>
        <w:t>………………………</w:t>
      </w:r>
      <w:proofErr w:type="gramStart"/>
      <w:r w:rsidRPr="006A5630" w:rsidR="000F4438">
        <w:rPr>
          <w:sz w:val="20"/>
          <w:szCs w:val="20"/>
        </w:rPr>
        <w:t>…..</w:t>
      </w:r>
      <w:r w:rsidRPr="006A5630" w:rsidR="00A003B9">
        <w:rPr>
          <w:sz w:val="20"/>
          <w:szCs w:val="20"/>
        </w:rPr>
        <w:t xml:space="preserve">             </w:t>
      </w:r>
      <w:r w:rsidRPr="006A5630" w:rsidR="00C37CB8">
        <w:rPr>
          <w:sz w:val="20"/>
          <w:szCs w:val="20"/>
        </w:rPr>
        <w:t xml:space="preserve"> </w:t>
      </w:r>
      <w:r w:rsidRPr="006A5630">
        <w:rPr>
          <w:sz w:val="20"/>
          <w:szCs w:val="20"/>
        </w:rPr>
        <w:t>Dne</w:t>
      </w:r>
      <w:proofErr w:type="gramEnd"/>
      <w:r w:rsidRPr="006A5630">
        <w:rPr>
          <w:sz w:val="20"/>
          <w:szCs w:val="20"/>
        </w:rPr>
        <w:t xml:space="preserve"> </w:t>
      </w:r>
      <w:r w:rsidRPr="006A5630" w:rsidR="000F4438">
        <w:rPr>
          <w:sz w:val="20"/>
          <w:szCs w:val="20"/>
        </w:rPr>
        <w:t>……………………………………….</w:t>
      </w:r>
    </w:p>
    <w:p w:rsidRPr="006A5630" w:rsidR="000A66C5" w:rsidP="000A66C5" w:rsidRDefault="000A66C5" w14:paraId="223B0D87" w14:textId="77777777">
      <w:pPr>
        <w:pStyle w:val="Bezmezer"/>
        <w:rPr>
          <w:rFonts w:ascii="Calibri" w:hAnsi="Calibri" w:eastAsia="Times New Roman" w:cs="Times New Roman"/>
          <w:color w:val="000000"/>
          <w:sz w:val="20"/>
          <w:szCs w:val="20"/>
          <w:lang w:eastAsia="cs-CZ"/>
        </w:rPr>
      </w:pPr>
      <w:r w:rsidRPr="006A5630">
        <w:rPr>
          <w:rFonts w:ascii="Calibri" w:hAnsi="Calibri" w:eastAsia="Times New Roman" w:cs="Times New Roman"/>
          <w:color w:val="000000"/>
          <w:sz w:val="20"/>
          <w:szCs w:val="20"/>
          <w:lang w:eastAsia="cs-CZ"/>
        </w:rPr>
        <w:t xml:space="preserve">   </w:t>
      </w:r>
    </w:p>
    <w:p w:rsidRPr="006A5630" w:rsidR="000A66C5" w:rsidP="000A66C5" w:rsidRDefault="000A66C5" w14:paraId="4E82C351" w14:textId="77777777">
      <w:pPr>
        <w:pStyle w:val="Bezmezer"/>
        <w:rPr>
          <w:rFonts w:ascii="Calibri" w:hAnsi="Calibri" w:eastAsia="Times New Roman" w:cs="Times New Roman"/>
          <w:color w:val="000000"/>
          <w:sz w:val="20"/>
          <w:szCs w:val="20"/>
          <w:lang w:eastAsia="cs-CZ"/>
        </w:rPr>
      </w:pPr>
    </w:p>
    <w:p w:rsidRPr="006A5630" w:rsidR="000A66C5" w:rsidP="000A66C5" w:rsidRDefault="00420851" w14:paraId="098BDB03" w14:textId="184F10F0">
      <w:pPr>
        <w:pStyle w:val="Bezmezer"/>
        <w:rPr>
          <w:rFonts w:ascii="Calibri" w:hAnsi="Calibri" w:eastAsia="Times New Roman" w:cs="Times New Roman"/>
          <w:color w:val="000000"/>
          <w:sz w:val="20"/>
          <w:szCs w:val="20"/>
          <w:lang w:eastAsia="cs-CZ"/>
        </w:rPr>
      </w:pPr>
      <w:r>
        <w:rPr>
          <w:rFonts w:ascii="Calibri" w:hAnsi="Calibri" w:eastAsia="Times New Roman" w:cs="Times New Roman"/>
          <w:color w:val="000000"/>
          <w:sz w:val="20"/>
          <w:szCs w:val="20"/>
          <w:lang w:eastAsia="cs-CZ"/>
        </w:rPr>
        <w:t xml:space="preserve">      </w:t>
      </w:r>
      <w:r w:rsidRPr="006A5630" w:rsidR="000A66C5">
        <w:rPr>
          <w:rFonts w:ascii="Calibri" w:hAnsi="Calibri" w:eastAsia="Times New Roman" w:cs="Times New Roman"/>
          <w:color w:val="000000"/>
          <w:sz w:val="20"/>
          <w:szCs w:val="20"/>
          <w:lang w:eastAsia="cs-CZ"/>
        </w:rPr>
        <w:t xml:space="preserve"> Za dodavatele</w:t>
      </w:r>
      <w:r w:rsidRPr="006A5630" w:rsidR="000A66C5">
        <w:rPr>
          <w:rFonts w:ascii="Calibri" w:hAnsi="Calibri" w:eastAsia="Times New Roman" w:cs="Times New Roman"/>
          <w:color w:val="000000"/>
          <w:sz w:val="20"/>
          <w:szCs w:val="20"/>
          <w:lang w:eastAsia="cs-CZ"/>
        </w:rPr>
        <w:tab/>
      </w:r>
      <w:r w:rsidRPr="006A5630" w:rsidR="000A66C5">
        <w:rPr>
          <w:rFonts w:ascii="Calibri" w:hAnsi="Calibri" w:eastAsia="Times New Roman" w:cs="Times New Roman"/>
          <w:color w:val="000000"/>
          <w:sz w:val="20"/>
          <w:szCs w:val="20"/>
          <w:lang w:eastAsia="cs-CZ"/>
        </w:rPr>
        <w:tab/>
      </w:r>
      <w:r w:rsidRPr="006A5630" w:rsidR="000A66C5">
        <w:rPr>
          <w:rFonts w:ascii="Calibri" w:hAnsi="Calibri" w:eastAsia="Times New Roman" w:cs="Times New Roman"/>
          <w:color w:val="000000"/>
          <w:sz w:val="20"/>
          <w:szCs w:val="20"/>
          <w:lang w:eastAsia="cs-CZ"/>
        </w:rPr>
        <w:tab/>
      </w:r>
      <w:r w:rsidRPr="006A5630" w:rsidR="000A66C5">
        <w:rPr>
          <w:rFonts w:ascii="Calibri" w:hAnsi="Calibri" w:eastAsia="Times New Roman" w:cs="Times New Roman"/>
          <w:color w:val="000000"/>
          <w:sz w:val="20"/>
          <w:szCs w:val="20"/>
          <w:lang w:eastAsia="cs-CZ"/>
        </w:rPr>
        <w:tab/>
      </w:r>
      <w:r w:rsidRPr="006A5630" w:rsidR="000A66C5">
        <w:rPr>
          <w:rFonts w:ascii="Calibri" w:hAnsi="Calibri" w:eastAsia="Times New Roman" w:cs="Times New Roman"/>
          <w:color w:val="000000"/>
          <w:sz w:val="20"/>
          <w:szCs w:val="20"/>
          <w:lang w:eastAsia="cs-CZ"/>
        </w:rPr>
        <w:tab/>
      </w:r>
      <w:r w:rsidRPr="006A5630" w:rsidR="000A66C5">
        <w:rPr>
          <w:rFonts w:ascii="Calibri" w:hAnsi="Calibri" w:eastAsia="Times New Roman" w:cs="Times New Roman"/>
          <w:color w:val="000000"/>
          <w:sz w:val="20"/>
          <w:szCs w:val="20"/>
          <w:lang w:eastAsia="cs-CZ"/>
        </w:rPr>
        <w:t xml:space="preserve">                           </w:t>
      </w:r>
      <w:r>
        <w:rPr>
          <w:rFonts w:ascii="Calibri" w:hAnsi="Calibri" w:eastAsia="Times New Roman" w:cs="Times New Roman"/>
          <w:color w:val="000000"/>
          <w:sz w:val="20"/>
          <w:szCs w:val="20"/>
          <w:lang w:eastAsia="cs-CZ"/>
        </w:rPr>
        <w:t xml:space="preserve">     </w:t>
      </w:r>
      <w:r w:rsidR="006A5630">
        <w:rPr>
          <w:rFonts w:ascii="Calibri" w:hAnsi="Calibri" w:eastAsia="Times New Roman" w:cs="Times New Roman"/>
          <w:color w:val="000000"/>
          <w:sz w:val="20"/>
          <w:szCs w:val="20"/>
          <w:lang w:eastAsia="cs-CZ"/>
        </w:rPr>
        <w:t xml:space="preserve">  </w:t>
      </w:r>
      <w:r w:rsidRPr="006A5630" w:rsidR="000A66C5">
        <w:rPr>
          <w:rFonts w:ascii="Calibri" w:hAnsi="Calibri" w:eastAsia="Times New Roman" w:cs="Times New Roman"/>
          <w:color w:val="000000"/>
          <w:sz w:val="20"/>
          <w:szCs w:val="20"/>
          <w:lang w:eastAsia="cs-CZ"/>
        </w:rPr>
        <w:t xml:space="preserve">  Za objednatele</w:t>
      </w:r>
    </w:p>
    <w:p w:rsidR="004617C4" w:rsidP="00B9732F" w:rsidRDefault="00420851" w14:paraId="109DB32E" w14:textId="2C4998DC">
      <w:pPr>
        <w:pStyle w:val="Bezmezer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ascii="Calibri" w:hAnsi="Calibri" w:eastAsia="Times New Roman" w:cs="Times New Roman"/>
          <w:color w:val="000000"/>
          <w:lang w:eastAsia="cs-CZ"/>
        </w:rPr>
        <w:t xml:space="preserve">    </w:t>
      </w:r>
      <w:r w:rsidR="00B9732F">
        <w:rPr>
          <w:rFonts w:ascii="Calibri" w:hAnsi="Calibri" w:eastAsia="Times New Roman" w:cs="Times New Roman"/>
          <w:color w:val="000000"/>
          <w:lang w:eastAsia="cs-CZ"/>
        </w:rPr>
        <w:t>Mgr. Vít Dvořák</w:t>
      </w:r>
    </w:p>
    <w:p w:rsidR="00B9732F" w:rsidP="00B9732F" w:rsidRDefault="00B9732F" w14:paraId="041CB2CA" w14:textId="77777777">
      <w:pPr>
        <w:pStyle w:val="Bezmezer"/>
        <w:rPr>
          <w:rFonts w:ascii="Calibri" w:hAnsi="Calibri" w:eastAsia="Times New Roman" w:cs="Times New Roman"/>
          <w:color w:val="000000"/>
          <w:lang w:eastAsia="cs-CZ"/>
        </w:rPr>
      </w:pPr>
    </w:p>
    <w:p w:rsidR="00B9732F" w:rsidP="00B9732F" w:rsidRDefault="00B9732F" w14:paraId="5C03AFF8" w14:textId="77777777">
      <w:pPr>
        <w:pStyle w:val="Bezmezer"/>
      </w:pPr>
    </w:p>
    <w:p w:rsidR="003A3443" w:rsidP="00B9732F" w:rsidRDefault="003A3443" w14:paraId="63066BBE" w14:textId="77777777">
      <w:pPr>
        <w:pStyle w:val="Bezmezer"/>
      </w:pPr>
    </w:p>
    <w:p w:rsidR="003A3443" w:rsidP="00B9732F" w:rsidRDefault="003A3443" w14:paraId="08603FD7" w14:textId="77777777">
      <w:pPr>
        <w:pStyle w:val="Bezmezer"/>
      </w:pPr>
    </w:p>
    <w:p w:rsidR="003A3443" w:rsidP="00B9732F" w:rsidRDefault="003A3443" w14:paraId="6F7DD4DF" w14:textId="77777777">
      <w:pPr>
        <w:pStyle w:val="Bezmezer"/>
      </w:pPr>
    </w:p>
    <w:p w:rsidR="003A3443" w:rsidP="00B9732F" w:rsidRDefault="003A3443" w14:paraId="495C70F0" w14:textId="77777777">
      <w:pPr>
        <w:pStyle w:val="Bezmezer"/>
      </w:pPr>
    </w:p>
    <w:p w:rsidR="00B9732F" w:rsidP="004617C4" w:rsidRDefault="00B9732F" w14:paraId="3C0486FD" w14:textId="77777777"/>
    <w:p w:rsidRPr="003A3443" w:rsidR="00B9732F" w:rsidP="00B9732F" w:rsidRDefault="00B9732F" w14:paraId="4C5386BC" w14:textId="77777777">
      <w:pPr>
        <w:pStyle w:val="Bezmezer"/>
        <w:ind w:left="142"/>
        <w:jc w:val="center"/>
        <w:rPr>
          <w:b/>
          <w:sz w:val="20"/>
          <w:szCs w:val="20"/>
        </w:rPr>
      </w:pPr>
      <w:r w:rsidRPr="003A3443">
        <w:rPr>
          <w:b/>
          <w:sz w:val="20"/>
          <w:szCs w:val="20"/>
        </w:rPr>
        <w:t xml:space="preserve">Korespondenční adresa:  </w:t>
      </w:r>
      <w:r w:rsidRPr="003A3443">
        <w:rPr>
          <w:sz w:val="20"/>
          <w:szCs w:val="20"/>
        </w:rPr>
        <w:t>Mgr. Vít Dvořák, Malá Štáhle 27, 795 01 Rýmařov</w:t>
      </w:r>
      <w:r w:rsidRPr="003A3443">
        <w:rPr>
          <w:b/>
          <w:sz w:val="20"/>
          <w:szCs w:val="20"/>
        </w:rPr>
        <w:t xml:space="preserve"> </w:t>
      </w:r>
    </w:p>
    <w:p w:rsidR="00B9732F" w:rsidP="00B9732F" w:rsidRDefault="00B9732F" w14:paraId="776094E6" w14:textId="270A7EBF">
      <w:pPr>
        <w:pStyle w:val="Bezmezer"/>
        <w:ind w:left="142"/>
        <w:jc w:val="center"/>
        <w:rPr>
          <w:sz w:val="20"/>
          <w:szCs w:val="20"/>
        </w:rPr>
      </w:pPr>
      <w:r w:rsidRPr="006A5630">
        <w:rPr>
          <w:sz w:val="20"/>
          <w:szCs w:val="20"/>
        </w:rPr>
        <w:t xml:space="preserve">Tel.: 731 102 056; e-mail: </w:t>
      </w:r>
      <w:hyperlink w:history="1" r:id="rId7">
        <w:r w:rsidRPr="009F718C">
          <w:rPr>
            <w:rStyle w:val="Hypertextovodkaz"/>
            <w:sz w:val="20"/>
            <w:szCs w:val="20"/>
          </w:rPr>
          <w:t>a4yinfo@centrum.cz</w:t>
        </w:r>
      </w:hyperlink>
    </w:p>
    <w:p w:rsidRPr="006A5630" w:rsidR="00B9732F" w:rsidP="00B9732F" w:rsidRDefault="00B9732F" w14:paraId="3F9F983F" w14:textId="6B627831">
      <w:pPr>
        <w:pStyle w:val="Bezmezer"/>
        <w:ind w:left="142"/>
        <w:jc w:val="center"/>
        <w:rPr>
          <w:sz w:val="20"/>
          <w:szCs w:val="20"/>
        </w:rPr>
      </w:pPr>
      <w:r>
        <w:rPr>
          <w:sz w:val="20"/>
          <w:szCs w:val="20"/>
        </w:rPr>
        <w:t>www   a4y2.webnode.cz</w:t>
      </w:r>
    </w:p>
    <w:p w:rsidR="00B9732F" w:rsidP="004617C4" w:rsidRDefault="00B9732F" w14:paraId="14BB7ABE" w14:textId="77777777"/>
    <w:sectPr w:rsidR="00B9732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26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C4"/>
    <w:rsid w:val="000A66C5"/>
    <w:rsid w:val="000E785C"/>
    <w:rsid w:val="000F4438"/>
    <w:rsid w:val="001D6B18"/>
    <w:rsid w:val="00274FF1"/>
    <w:rsid w:val="00285FAF"/>
    <w:rsid w:val="002C41F1"/>
    <w:rsid w:val="002D5311"/>
    <w:rsid w:val="002D72A6"/>
    <w:rsid w:val="00316B4C"/>
    <w:rsid w:val="003A3443"/>
    <w:rsid w:val="003E252B"/>
    <w:rsid w:val="003F0DE9"/>
    <w:rsid w:val="004010C2"/>
    <w:rsid w:val="00420851"/>
    <w:rsid w:val="004617C4"/>
    <w:rsid w:val="00484917"/>
    <w:rsid w:val="004E2186"/>
    <w:rsid w:val="00537702"/>
    <w:rsid w:val="005D14E7"/>
    <w:rsid w:val="006A5630"/>
    <w:rsid w:val="006B70A6"/>
    <w:rsid w:val="00724366"/>
    <w:rsid w:val="00783681"/>
    <w:rsid w:val="007D3E0C"/>
    <w:rsid w:val="00821732"/>
    <w:rsid w:val="00823D0E"/>
    <w:rsid w:val="00980BF2"/>
    <w:rsid w:val="00981FA6"/>
    <w:rsid w:val="00986A77"/>
    <w:rsid w:val="009A5BB5"/>
    <w:rsid w:val="00A003B9"/>
    <w:rsid w:val="00AF7905"/>
    <w:rsid w:val="00B9732F"/>
    <w:rsid w:val="00C37CB8"/>
    <w:rsid w:val="00DA15BA"/>
    <w:rsid w:val="00E64C23"/>
    <w:rsid w:val="00EE0A9F"/>
    <w:rsid w:val="00F11703"/>
    <w:rsid w:val="00F23C9B"/>
    <w:rsid w:val="00F2610D"/>
    <w:rsid w:val="00F3359A"/>
    <w:rsid w:val="00F609CE"/>
    <w:rsid w:val="00F73FE5"/>
    <w:rsid w:val="61F3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12FB"/>
  <w15:docId w15:val="{89a65dd6-76a3-44f2-aa9a-6168fdf1f9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1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4617C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617C4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4617C4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4617C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617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" w:customStyle="1">
    <w:name w:val="st"/>
    <w:basedOn w:val="Standardnpsmoodstavce"/>
    <w:rsid w:val="00B9732F"/>
  </w:style>
  <w:style w:type="character" w:styleId="Zvraznn">
    <w:name w:val="Emphasis"/>
    <w:basedOn w:val="Standardnpsmoodstavce"/>
    <w:uiPriority w:val="20"/>
    <w:qFormat/>
    <w:rsid w:val="00B973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1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17C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617C4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4617C4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4617C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6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Standardnpsmoodstavce"/>
    <w:rsid w:val="00B9732F"/>
  </w:style>
  <w:style w:type="character" w:styleId="Zvraznn">
    <w:name w:val="Emphasis"/>
    <w:basedOn w:val="Standardnpsmoodstavce"/>
    <w:uiPriority w:val="20"/>
    <w:qFormat/>
    <w:rsid w:val="00B97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a4yinfo@centrum.cz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oleObject" Target="embeddings/oleObject1.bin" Id="rId6" /><Relationship Type="http://schemas.openxmlformats.org/officeDocument/2006/relationships/image" Target="media/image1.emf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DELL_NVM</dc:creator>
  <lastModifiedBy>Vít Dvořák</lastModifiedBy>
  <revision>3</revision>
  <lastPrinted>2017-08-09T15:26:00.0000000Z</lastPrinted>
  <dcterms:created xsi:type="dcterms:W3CDTF">2017-11-02T06:41:00.0000000Z</dcterms:created>
  <dcterms:modified xsi:type="dcterms:W3CDTF">2017-11-02T06:44:27.7532154Z</dcterms:modified>
</coreProperties>
</file>